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25" w:rsidRDefault="00871425" w:rsidP="00871425">
      <w:pPr>
        <w:tabs>
          <w:tab w:val="left" w:pos="4335"/>
        </w:tabs>
        <w:jc w:val="both"/>
        <w:rPr>
          <w:sz w:val="28"/>
          <w:szCs w:val="28"/>
        </w:rPr>
      </w:pPr>
    </w:p>
    <w:p w:rsidR="00871425" w:rsidRDefault="00871425" w:rsidP="00871425">
      <w:pPr>
        <w:tabs>
          <w:tab w:val="left" w:pos="4335"/>
        </w:tabs>
        <w:jc w:val="both"/>
        <w:rPr>
          <w:sz w:val="28"/>
          <w:szCs w:val="28"/>
        </w:rPr>
      </w:pPr>
    </w:p>
    <w:p w:rsidR="00871425" w:rsidRDefault="00871425" w:rsidP="00871425">
      <w:pPr>
        <w:tabs>
          <w:tab w:val="left" w:pos="4335"/>
        </w:tabs>
        <w:jc w:val="both"/>
        <w:rPr>
          <w:sz w:val="28"/>
          <w:szCs w:val="28"/>
        </w:rPr>
      </w:pPr>
    </w:p>
    <w:p w:rsidR="00EA54E1" w:rsidRDefault="00EA54E1" w:rsidP="00F81B17">
      <w:pPr>
        <w:tabs>
          <w:tab w:val="left" w:pos="4335"/>
        </w:tabs>
        <w:jc w:val="right"/>
        <w:rPr>
          <w:sz w:val="28"/>
          <w:szCs w:val="28"/>
        </w:rPr>
      </w:pPr>
    </w:p>
    <w:p w:rsidR="00871425" w:rsidRDefault="00F81B17" w:rsidP="00F81B17">
      <w:pPr>
        <w:tabs>
          <w:tab w:val="left" w:pos="43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71425" w:rsidRDefault="00871425" w:rsidP="00871425">
      <w:pPr>
        <w:tabs>
          <w:tab w:val="left" w:pos="4335"/>
        </w:tabs>
        <w:jc w:val="both"/>
        <w:rPr>
          <w:sz w:val="28"/>
          <w:szCs w:val="28"/>
        </w:rPr>
      </w:pPr>
    </w:p>
    <w:p w:rsidR="00871425" w:rsidRDefault="00871425" w:rsidP="00871425">
      <w:pPr>
        <w:tabs>
          <w:tab w:val="left" w:pos="2160"/>
          <w:tab w:val="center" w:pos="7285"/>
        </w:tabs>
        <w:jc w:val="center"/>
        <w:rPr>
          <w:b/>
          <w:sz w:val="28"/>
          <w:szCs w:val="28"/>
        </w:rPr>
        <w:sectPr w:rsidR="00871425" w:rsidSect="00F075A0">
          <w:headerReference w:type="default" r:id="rId6"/>
          <w:type w:val="continuous"/>
          <w:pgSz w:w="16838" w:h="11906" w:orient="landscape"/>
          <w:pgMar w:top="851" w:right="1134" w:bottom="567" w:left="1134" w:header="720" w:footer="720" w:gutter="0"/>
          <w:cols w:num="2" w:space="4142"/>
          <w:titlePg/>
          <w:docGrid w:linePitch="272"/>
        </w:sectPr>
      </w:pPr>
    </w:p>
    <w:p w:rsidR="00EA54E1" w:rsidRDefault="00EA54E1" w:rsidP="00871425">
      <w:pPr>
        <w:tabs>
          <w:tab w:val="left" w:pos="2160"/>
          <w:tab w:val="center" w:pos="7285"/>
        </w:tabs>
        <w:jc w:val="center"/>
        <w:rPr>
          <w:b/>
          <w:sz w:val="28"/>
          <w:szCs w:val="28"/>
        </w:rPr>
      </w:pPr>
    </w:p>
    <w:p w:rsidR="00871425" w:rsidRDefault="00EA54E1" w:rsidP="00871425">
      <w:pPr>
        <w:tabs>
          <w:tab w:val="left" w:pos="216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 от управления гражданской обороны и защиты населения</w:t>
      </w:r>
    </w:p>
    <w:p w:rsidR="00A62002" w:rsidRDefault="00A62002" w:rsidP="00871425">
      <w:pPr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60"/>
        <w:gridCol w:w="1612"/>
        <w:gridCol w:w="2331"/>
        <w:gridCol w:w="5386"/>
        <w:gridCol w:w="1985"/>
        <w:gridCol w:w="2835"/>
      </w:tblGrid>
      <w:tr w:rsidR="00D07DE6" w:rsidRPr="00A315BB" w:rsidTr="00EA54E1">
        <w:trPr>
          <w:tblHeader/>
        </w:trPr>
        <w:tc>
          <w:tcPr>
            <w:tcW w:w="0" w:type="auto"/>
            <w:vAlign w:val="center"/>
          </w:tcPr>
          <w:p w:rsidR="00D07DE6" w:rsidRPr="00871425" w:rsidRDefault="00D07DE6" w:rsidP="00D07DE6">
            <w:pPr>
              <w:jc w:val="center"/>
              <w:rPr>
                <w:b/>
                <w:sz w:val="24"/>
                <w:szCs w:val="24"/>
              </w:rPr>
            </w:pPr>
            <w:r w:rsidRPr="0087142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612" w:type="dxa"/>
            <w:vAlign w:val="center"/>
          </w:tcPr>
          <w:p w:rsidR="00D07DE6" w:rsidRPr="00871425" w:rsidRDefault="00D07DE6" w:rsidP="00D07DE6">
            <w:pPr>
              <w:jc w:val="center"/>
              <w:rPr>
                <w:b/>
                <w:sz w:val="24"/>
                <w:szCs w:val="24"/>
              </w:rPr>
            </w:pPr>
            <w:r w:rsidRPr="00871425">
              <w:rPr>
                <w:b/>
                <w:sz w:val="24"/>
                <w:szCs w:val="24"/>
              </w:rPr>
              <w:t>Раздел сайта</w:t>
            </w:r>
          </w:p>
        </w:tc>
        <w:tc>
          <w:tcPr>
            <w:tcW w:w="2331" w:type="dxa"/>
            <w:vAlign w:val="center"/>
          </w:tcPr>
          <w:p w:rsidR="00D07DE6" w:rsidRPr="00871425" w:rsidRDefault="00D07DE6" w:rsidP="00D07DE6">
            <w:pPr>
              <w:jc w:val="center"/>
              <w:rPr>
                <w:b/>
                <w:sz w:val="24"/>
                <w:szCs w:val="24"/>
              </w:rPr>
            </w:pPr>
            <w:r w:rsidRPr="00871425">
              <w:rPr>
                <w:b/>
                <w:sz w:val="24"/>
                <w:szCs w:val="24"/>
              </w:rPr>
              <w:t>Подраздел сайта</w:t>
            </w:r>
          </w:p>
        </w:tc>
        <w:tc>
          <w:tcPr>
            <w:tcW w:w="5386" w:type="dxa"/>
            <w:vAlign w:val="center"/>
          </w:tcPr>
          <w:p w:rsidR="00D07DE6" w:rsidRPr="00871425" w:rsidRDefault="00D07DE6" w:rsidP="00D07DE6">
            <w:pPr>
              <w:jc w:val="center"/>
              <w:rPr>
                <w:b/>
                <w:sz w:val="24"/>
                <w:szCs w:val="24"/>
              </w:rPr>
            </w:pPr>
            <w:r w:rsidRPr="00871425">
              <w:rPr>
                <w:b/>
                <w:sz w:val="24"/>
                <w:szCs w:val="24"/>
              </w:rPr>
              <w:t>Вкладка подраздела</w:t>
            </w:r>
          </w:p>
        </w:tc>
        <w:tc>
          <w:tcPr>
            <w:tcW w:w="1985" w:type="dxa"/>
            <w:vAlign w:val="center"/>
          </w:tcPr>
          <w:p w:rsidR="00D07DE6" w:rsidRPr="00871425" w:rsidRDefault="00D07DE6" w:rsidP="00D07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D07DE6" w:rsidRDefault="00D07DE6" w:rsidP="00D07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</w:tr>
      <w:tr w:rsidR="003250AB" w:rsidRPr="00A315BB" w:rsidTr="00EA54E1">
        <w:tc>
          <w:tcPr>
            <w:tcW w:w="0" w:type="auto"/>
          </w:tcPr>
          <w:p w:rsidR="003250AB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vMerge w:val="restart"/>
          </w:tcPr>
          <w:p w:rsidR="003250AB" w:rsidRPr="006D7394" w:rsidRDefault="003250AB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31" w:type="dxa"/>
            <w:vMerge w:val="restart"/>
          </w:tcPr>
          <w:p w:rsidR="003250AB" w:rsidRPr="006D7394" w:rsidRDefault="003250AB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386" w:type="dxa"/>
          </w:tcPr>
          <w:p w:rsidR="003250AB" w:rsidRPr="006D7394" w:rsidRDefault="003250AB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Контактные сведения</w:t>
            </w:r>
            <w:r>
              <w:rPr>
                <w:sz w:val="24"/>
                <w:szCs w:val="24"/>
              </w:rPr>
              <w:t xml:space="preserve"> об управлении</w:t>
            </w:r>
          </w:p>
        </w:tc>
        <w:tc>
          <w:tcPr>
            <w:tcW w:w="1985" w:type="dxa"/>
            <w:vAlign w:val="center"/>
          </w:tcPr>
          <w:p w:rsidR="003250AB" w:rsidRPr="006D7394" w:rsidRDefault="003250AB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</w:tc>
        <w:tc>
          <w:tcPr>
            <w:tcW w:w="2835" w:type="dxa"/>
            <w:vAlign w:val="center"/>
          </w:tcPr>
          <w:p w:rsidR="003250AB" w:rsidRPr="006D7394" w:rsidRDefault="003250AB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мероприятий ГО</w:t>
            </w:r>
          </w:p>
        </w:tc>
      </w:tr>
      <w:tr w:rsidR="00007DFE" w:rsidRPr="00A315BB" w:rsidTr="00EA54E1">
        <w:tc>
          <w:tcPr>
            <w:tcW w:w="0" w:type="auto"/>
          </w:tcPr>
          <w:p w:rsidR="00007DF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 гражданской обороне</w:t>
            </w:r>
          </w:p>
        </w:tc>
        <w:tc>
          <w:tcPr>
            <w:tcW w:w="1985" w:type="dxa"/>
            <w:vAlign w:val="center"/>
          </w:tcPr>
          <w:p w:rsidR="00007DFE" w:rsidRPr="006D7394" w:rsidRDefault="00007DF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</w:tc>
        <w:tc>
          <w:tcPr>
            <w:tcW w:w="2835" w:type="dxa"/>
            <w:vAlign w:val="center"/>
          </w:tcPr>
          <w:p w:rsidR="00007DFE" w:rsidRPr="006D7394" w:rsidRDefault="00007DF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мероприятий ГО</w:t>
            </w:r>
          </w:p>
        </w:tc>
      </w:tr>
      <w:tr w:rsidR="00007DFE" w:rsidRPr="00A315BB" w:rsidTr="00EA54E1">
        <w:tc>
          <w:tcPr>
            <w:tcW w:w="0" w:type="auto"/>
          </w:tcPr>
          <w:p w:rsidR="00007DF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Подготовка населения</w:t>
            </w:r>
          </w:p>
        </w:tc>
        <w:tc>
          <w:tcPr>
            <w:tcW w:w="1985" w:type="dxa"/>
            <w:vAlign w:val="center"/>
          </w:tcPr>
          <w:p w:rsidR="00007DFE" w:rsidRPr="006D7394" w:rsidRDefault="00007DFE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007DFE" w:rsidRPr="006D7394" w:rsidRDefault="00007DFE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007DFE" w:rsidRPr="00A315BB" w:rsidTr="00EA54E1">
        <w:tc>
          <w:tcPr>
            <w:tcW w:w="0" w:type="auto"/>
          </w:tcPr>
          <w:p w:rsidR="00007DF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Планирование мероприятий гражданской обороны</w:t>
            </w:r>
          </w:p>
        </w:tc>
        <w:tc>
          <w:tcPr>
            <w:tcW w:w="1985" w:type="dxa"/>
            <w:vAlign w:val="center"/>
          </w:tcPr>
          <w:p w:rsidR="00007DFE" w:rsidRPr="006D7394" w:rsidRDefault="00007DF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</w:tc>
        <w:tc>
          <w:tcPr>
            <w:tcW w:w="2835" w:type="dxa"/>
            <w:vAlign w:val="center"/>
          </w:tcPr>
          <w:p w:rsidR="00007DFE" w:rsidRPr="006D7394" w:rsidRDefault="00007DF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мероприятий ГО</w:t>
            </w:r>
          </w:p>
        </w:tc>
      </w:tr>
      <w:tr w:rsidR="00007DFE" w:rsidRPr="00A315BB" w:rsidTr="00EA54E1">
        <w:tc>
          <w:tcPr>
            <w:tcW w:w="0" w:type="auto"/>
          </w:tcPr>
          <w:p w:rsidR="00007DF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07DFE" w:rsidRPr="006D7394" w:rsidRDefault="00007DF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Нормативно-правовая база в области гражданской обороны</w:t>
            </w:r>
          </w:p>
        </w:tc>
        <w:tc>
          <w:tcPr>
            <w:tcW w:w="1985" w:type="dxa"/>
            <w:vAlign w:val="center"/>
          </w:tcPr>
          <w:p w:rsidR="00007DFE" w:rsidRPr="006D7394" w:rsidRDefault="00007DF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007DFE" w:rsidRPr="006D7394" w:rsidRDefault="00007DF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Видеоролики по гражданской обороне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Памятки и плакаты по гражданской обороне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Защита населения и территорий от чрезвычайных ситуаций</w:t>
            </w:r>
          </w:p>
        </w:tc>
        <w:tc>
          <w:tcPr>
            <w:tcW w:w="5386" w:type="dxa"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Организация экстренного реагирования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</w:t>
            </w:r>
          </w:p>
        </w:tc>
        <w:tc>
          <w:tcPr>
            <w:tcW w:w="2835" w:type="dxa"/>
            <w:vAlign w:val="center"/>
          </w:tcPr>
          <w:p w:rsidR="003165AE" w:rsidRPr="006D7394" w:rsidRDefault="00EA54E1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ЗН и Т от ЧС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Организация мероприятий гражданской обороны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мероприятий ГО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Координация и контроль деятельности комплексных систем безопасности и ОКСИОН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ЗН и Т от ЧС</w:t>
            </w:r>
          </w:p>
        </w:tc>
      </w:tr>
      <w:tr w:rsidR="009657F2" w:rsidRPr="00A315BB" w:rsidTr="00EA54E1">
        <w:tc>
          <w:tcPr>
            <w:tcW w:w="0" w:type="auto"/>
          </w:tcPr>
          <w:p w:rsidR="009657F2" w:rsidRPr="006D7394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2" w:type="dxa"/>
            <w:vMerge/>
          </w:tcPr>
          <w:p w:rsidR="009657F2" w:rsidRPr="006D7394" w:rsidRDefault="009657F2" w:rsidP="009657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657F2" w:rsidRPr="006D7394" w:rsidRDefault="009657F2" w:rsidP="009657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657F2" w:rsidRPr="006D7394" w:rsidRDefault="009657F2" w:rsidP="009657F2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985" w:type="dxa"/>
            <w:vAlign w:val="center"/>
          </w:tcPr>
          <w:p w:rsidR="009657F2" w:rsidRPr="006D7394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</w:t>
            </w:r>
          </w:p>
        </w:tc>
        <w:tc>
          <w:tcPr>
            <w:tcW w:w="2835" w:type="dxa"/>
            <w:vAlign w:val="center"/>
          </w:tcPr>
          <w:p w:rsidR="009657F2" w:rsidRPr="006D7394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ЗН и Т от ЧС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Организация мероприятий радиационной, химической и биологической защиты населения и территорий</w:t>
            </w:r>
          </w:p>
        </w:tc>
        <w:tc>
          <w:tcPr>
            <w:tcW w:w="1985" w:type="dxa"/>
            <w:vAlign w:val="center"/>
          </w:tcPr>
          <w:p w:rsidR="003165AE" w:rsidRPr="006D7394" w:rsidRDefault="003165AE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Ахмадянов А.В.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отдела ИТМ, РХБ, медицинской защиты и ПЖОН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Оценка деятельности</w:t>
            </w:r>
          </w:p>
        </w:tc>
        <w:tc>
          <w:tcPr>
            <w:tcW w:w="1985" w:type="dxa"/>
            <w:vAlign w:val="center"/>
          </w:tcPr>
          <w:p w:rsidR="003165AE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</w:t>
            </w:r>
            <w:r w:rsidR="009657F2">
              <w:rPr>
                <w:sz w:val="24"/>
                <w:szCs w:val="24"/>
              </w:rPr>
              <w:t xml:space="preserve"> </w:t>
            </w:r>
            <w:r w:rsidR="009657F2">
              <w:rPr>
                <w:sz w:val="24"/>
                <w:szCs w:val="24"/>
              </w:rPr>
              <w:t>Ахмадянов А.В.</w:t>
            </w:r>
          </w:p>
          <w:p w:rsidR="003165AE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 и ЗН</w:t>
            </w:r>
          </w:p>
        </w:tc>
      </w:tr>
      <w:tr w:rsidR="003165AE" w:rsidRPr="00A315BB" w:rsidTr="00EA54E1">
        <w:tc>
          <w:tcPr>
            <w:tcW w:w="0" w:type="auto"/>
          </w:tcPr>
          <w:p w:rsidR="003165AE" w:rsidRPr="006D7394" w:rsidRDefault="003165AE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12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165AE" w:rsidRPr="006D7394" w:rsidRDefault="003165AE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165AE" w:rsidRPr="006D7394" w:rsidRDefault="003165AE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Отчёт о проведенных мероприятиях</w:t>
            </w:r>
          </w:p>
        </w:tc>
        <w:tc>
          <w:tcPr>
            <w:tcW w:w="1985" w:type="dxa"/>
            <w:vAlign w:val="center"/>
          </w:tcPr>
          <w:p w:rsidR="009657F2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 Ахмадянов А.В.</w:t>
            </w:r>
          </w:p>
          <w:p w:rsidR="009657F2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  <w:p w:rsidR="003165AE" w:rsidRPr="006D7394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3165AE" w:rsidRPr="006D7394" w:rsidRDefault="003165AE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 и ЗН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12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084F" w:rsidRPr="006D7394" w:rsidRDefault="0084084F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Планы приоритетных направлений</w:t>
            </w:r>
          </w:p>
        </w:tc>
        <w:tc>
          <w:tcPr>
            <w:tcW w:w="198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</w:t>
            </w:r>
          </w:p>
        </w:tc>
        <w:tc>
          <w:tcPr>
            <w:tcW w:w="2835" w:type="dxa"/>
            <w:vAlign w:val="center"/>
          </w:tcPr>
          <w:p w:rsidR="0084084F" w:rsidRPr="006D7394" w:rsidRDefault="00EA54E1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ЗН и Т от ЧС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12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084F" w:rsidRPr="006D7394" w:rsidRDefault="0084084F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Информационно-справочный материал о реализации приоритетного направления деятельности – создание служб РСЧС на территории МО ХМАО-Югры</w:t>
            </w:r>
          </w:p>
        </w:tc>
        <w:tc>
          <w:tcPr>
            <w:tcW w:w="198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</w:t>
            </w:r>
          </w:p>
        </w:tc>
        <w:tc>
          <w:tcPr>
            <w:tcW w:w="2835" w:type="dxa"/>
            <w:vAlign w:val="center"/>
          </w:tcPr>
          <w:p w:rsidR="0084084F" w:rsidRPr="006D7394" w:rsidRDefault="00EA54E1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ЗН и Т от ЧС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2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Полезная информация</w:t>
            </w:r>
          </w:p>
        </w:tc>
        <w:tc>
          <w:tcPr>
            <w:tcW w:w="5386" w:type="dxa"/>
          </w:tcPr>
          <w:p w:rsidR="0084084F" w:rsidRPr="006D7394" w:rsidRDefault="0084084F" w:rsidP="00D07DE6">
            <w:pPr>
              <w:jc w:val="both"/>
              <w:rPr>
                <w:sz w:val="24"/>
                <w:szCs w:val="24"/>
              </w:rPr>
            </w:pPr>
            <w:r w:rsidRPr="00731DFA">
              <w:rPr>
                <w:sz w:val="24"/>
                <w:szCs w:val="24"/>
              </w:rPr>
              <w:t>Оказание консультативной, методической и информационной помощи органам местного самоуправления</w:t>
            </w:r>
          </w:p>
        </w:tc>
        <w:tc>
          <w:tcPr>
            <w:tcW w:w="1985" w:type="dxa"/>
            <w:vAlign w:val="center"/>
          </w:tcPr>
          <w:p w:rsidR="009657F2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А.Ю. Ахмадянов А.В.</w:t>
            </w:r>
          </w:p>
          <w:p w:rsidR="009657F2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Рязанов-Даури В.Ю.</w:t>
            </w:r>
          </w:p>
          <w:p w:rsidR="0084084F" w:rsidRPr="006D7394" w:rsidRDefault="009657F2" w:rsidP="0096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4084F" w:rsidRPr="006D7394" w:rsidRDefault="0084084F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 и ЗН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12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084F" w:rsidRPr="006D7394" w:rsidRDefault="0084084F" w:rsidP="00D07DE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 xml:space="preserve">Рекомендации населению </w:t>
            </w:r>
          </w:p>
        </w:tc>
        <w:tc>
          <w:tcPr>
            <w:tcW w:w="198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12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Детская безопасность</w:t>
            </w:r>
          </w:p>
        </w:tc>
        <w:tc>
          <w:tcPr>
            <w:tcW w:w="198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12" w:type="dxa"/>
            <w:vMerge w:val="restart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Документы</w:t>
            </w:r>
          </w:p>
        </w:tc>
        <w:tc>
          <w:tcPr>
            <w:tcW w:w="2331" w:type="dxa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Нормативные правовые акты ХМАО-Югры</w:t>
            </w:r>
          </w:p>
        </w:tc>
        <w:tc>
          <w:tcPr>
            <w:tcW w:w="5386" w:type="dxa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Нормативные правовые акты Главного управления МЧС России по ХМАО-Югре</w:t>
            </w:r>
          </w:p>
        </w:tc>
        <w:tc>
          <w:tcPr>
            <w:tcW w:w="1985" w:type="dxa"/>
            <w:vAlign w:val="center"/>
          </w:tcPr>
          <w:p w:rsidR="0084084F" w:rsidRPr="006D7394" w:rsidRDefault="0084084F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84084F" w:rsidRPr="006D7394" w:rsidRDefault="0084084F" w:rsidP="0000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  <w:tr w:rsidR="0084084F" w:rsidRPr="00A315BB" w:rsidTr="00EA54E1">
        <w:tc>
          <w:tcPr>
            <w:tcW w:w="0" w:type="auto"/>
          </w:tcPr>
          <w:p w:rsidR="0084084F" w:rsidRPr="006D7394" w:rsidRDefault="0084084F" w:rsidP="00EA5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12" w:type="dxa"/>
            <w:vMerge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084F" w:rsidRPr="006D7394" w:rsidRDefault="0084084F" w:rsidP="00F96E76">
            <w:pPr>
              <w:jc w:val="both"/>
              <w:rPr>
                <w:sz w:val="24"/>
                <w:szCs w:val="24"/>
              </w:rPr>
            </w:pPr>
            <w:r w:rsidRPr="006D7394">
              <w:rPr>
                <w:sz w:val="24"/>
                <w:szCs w:val="24"/>
              </w:rPr>
              <w:t>Законодательные документы ХМАО-Югры</w:t>
            </w:r>
          </w:p>
        </w:tc>
        <w:tc>
          <w:tcPr>
            <w:tcW w:w="198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 Н.В.</w:t>
            </w:r>
          </w:p>
        </w:tc>
        <w:tc>
          <w:tcPr>
            <w:tcW w:w="2835" w:type="dxa"/>
            <w:vAlign w:val="center"/>
          </w:tcPr>
          <w:p w:rsidR="0084084F" w:rsidRPr="006D7394" w:rsidRDefault="0084084F" w:rsidP="0043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подготовки населения</w:t>
            </w:r>
          </w:p>
        </w:tc>
      </w:tr>
    </w:tbl>
    <w:p w:rsidR="00871425" w:rsidRPr="00A315BB" w:rsidRDefault="00871425" w:rsidP="00F075A0">
      <w:pPr>
        <w:tabs>
          <w:tab w:val="left" w:pos="2160"/>
          <w:tab w:val="center" w:pos="7285"/>
        </w:tabs>
        <w:rPr>
          <w:b/>
          <w:sz w:val="28"/>
          <w:szCs w:val="28"/>
        </w:rPr>
      </w:pPr>
    </w:p>
    <w:sectPr w:rsidR="00871425" w:rsidRPr="00A315BB" w:rsidSect="00EA54E1">
      <w:type w:val="continuous"/>
      <w:pgSz w:w="16838" w:h="11906" w:orient="landscape"/>
      <w:pgMar w:top="56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EE" w:rsidRDefault="00767BEE" w:rsidP="00871425">
      <w:r>
        <w:separator/>
      </w:r>
    </w:p>
  </w:endnote>
  <w:endnote w:type="continuationSeparator" w:id="0">
    <w:p w:rsidR="00767BEE" w:rsidRDefault="00767BEE" w:rsidP="0087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EE" w:rsidRDefault="00767BEE" w:rsidP="00871425">
      <w:r>
        <w:separator/>
      </w:r>
    </w:p>
  </w:footnote>
  <w:footnote w:type="continuationSeparator" w:id="0">
    <w:p w:rsidR="00767BEE" w:rsidRDefault="00767BEE" w:rsidP="0087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78092"/>
      <w:docPartObj>
        <w:docPartGallery w:val="Page Numbers (Top of Page)"/>
        <w:docPartUnique/>
      </w:docPartObj>
    </w:sdtPr>
    <w:sdtEndPr/>
    <w:sdtContent>
      <w:p w:rsidR="00F075A0" w:rsidRDefault="009657F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5A0" w:rsidRDefault="00F075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5BB"/>
    <w:rsid w:val="00007DFE"/>
    <w:rsid w:val="00014218"/>
    <w:rsid w:val="000E0CFB"/>
    <w:rsid w:val="00256029"/>
    <w:rsid w:val="00266928"/>
    <w:rsid w:val="002D7237"/>
    <w:rsid w:val="002E0661"/>
    <w:rsid w:val="003165AE"/>
    <w:rsid w:val="003250AB"/>
    <w:rsid w:val="005672DE"/>
    <w:rsid w:val="00587683"/>
    <w:rsid w:val="005E4DDF"/>
    <w:rsid w:val="006D7394"/>
    <w:rsid w:val="007029D0"/>
    <w:rsid w:val="00731DFA"/>
    <w:rsid w:val="00767BEE"/>
    <w:rsid w:val="00826B2F"/>
    <w:rsid w:val="00830A6D"/>
    <w:rsid w:val="0084084F"/>
    <w:rsid w:val="0084595F"/>
    <w:rsid w:val="00862D06"/>
    <w:rsid w:val="00871425"/>
    <w:rsid w:val="008B2153"/>
    <w:rsid w:val="00947821"/>
    <w:rsid w:val="00953258"/>
    <w:rsid w:val="00963B1E"/>
    <w:rsid w:val="009657F2"/>
    <w:rsid w:val="00A315BB"/>
    <w:rsid w:val="00A34B25"/>
    <w:rsid w:val="00A62002"/>
    <w:rsid w:val="00B353BB"/>
    <w:rsid w:val="00B45008"/>
    <w:rsid w:val="00B564A8"/>
    <w:rsid w:val="00B62575"/>
    <w:rsid w:val="00C52836"/>
    <w:rsid w:val="00D07DE6"/>
    <w:rsid w:val="00D253D0"/>
    <w:rsid w:val="00EA0F16"/>
    <w:rsid w:val="00EA54E1"/>
    <w:rsid w:val="00F075A0"/>
    <w:rsid w:val="00F27DD6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A246-DE49-421F-A322-7383138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4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4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871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1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14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14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gu154</dc:creator>
  <cp:keywords/>
  <dc:description/>
  <cp:lastModifiedBy>gu189154</cp:lastModifiedBy>
  <cp:revision>18</cp:revision>
  <cp:lastPrinted>2021-06-29T07:18:00Z</cp:lastPrinted>
  <dcterms:created xsi:type="dcterms:W3CDTF">2021-06-28T09:51:00Z</dcterms:created>
  <dcterms:modified xsi:type="dcterms:W3CDTF">2021-12-10T09:35:00Z</dcterms:modified>
</cp:coreProperties>
</file>