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7"/>
        <w:jc w:val="right"/>
        <w:rPr/>
      </w:pPr>
      <w:r>
        <w:rPr/>
        <w:t>Приложение 10</w:t>
      </w:r>
    </w:p>
    <w:p>
      <w:pPr>
        <w:pStyle w:val="Style37"/>
        <w:jc w:val="right"/>
        <w:rPr/>
      </w:pPr>
      <w:r>
        <w:rPr/>
      </w:r>
    </w:p>
    <w:p>
      <w:pPr>
        <w:pStyle w:val="Style37"/>
        <w:jc w:val="right"/>
        <w:rPr/>
      </w:pPr>
      <w:r>
        <w:rPr/>
      </w:r>
    </w:p>
    <w:p>
      <w:pPr>
        <w:pStyle w:val="Style37"/>
        <w:jc w:val="center"/>
        <w:rPr>
          <w:b/>
          <w:b/>
          <w:bCs/>
        </w:rPr>
      </w:pPr>
      <w:r>
        <w:rPr>
          <w:b/>
          <w:bCs/>
        </w:rPr>
        <w:t>График проведения профилактических визитов</w:t>
      </w:r>
    </w:p>
    <w:p>
      <w:pPr>
        <w:pStyle w:val="Style37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ОНДиПР (по г. Нягани и Октябрьскому району)</w:t>
      </w:r>
    </w:p>
    <w:p>
      <w:pPr>
        <w:pStyle w:val="Style37"/>
        <w:jc w:val="center"/>
        <w:rPr>
          <w:b/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наименование ТОНДиПР</w:t>
      </w:r>
    </w:p>
    <w:p>
      <w:pPr>
        <w:pStyle w:val="Style37"/>
        <w:jc w:val="center"/>
        <w:rPr>
          <w:b/>
          <w:b/>
          <w:bCs/>
          <w:kern w:val="0"/>
          <w:szCs w:val="28"/>
          <w:lang w:bidi="ar-SA"/>
        </w:rPr>
      </w:pPr>
      <w:r>
        <w:rPr>
          <w:b/>
          <w:bCs/>
          <w:kern w:val="0"/>
          <w:szCs w:val="28"/>
          <w:lang w:bidi="ar-SA"/>
        </w:rPr>
      </w:r>
    </w:p>
    <w:tbl>
      <w:tblPr>
        <w:tblW w:w="31620" w:type="dxa"/>
        <w:jc w:val="left"/>
        <w:tblInd w:w="60" w:type="dxa"/>
        <w:tblCellMar>
          <w:top w:w="28" w:type="dxa"/>
          <w:left w:w="28" w:type="dxa"/>
          <w:bottom w:w="28" w:type="dxa"/>
          <w:right w:w="28" w:type="dxa"/>
        </w:tblCellMar>
        <w:tblLook w:val="0000" w:noHBand="0" w:noVBand="0" w:firstColumn="0" w:lastRow="0" w:lastColumn="0" w:firstRow="0"/>
      </w:tblPr>
      <w:tblGrid>
        <w:gridCol w:w="512"/>
        <w:gridCol w:w="4139"/>
        <w:gridCol w:w="3054"/>
        <w:gridCol w:w="1464"/>
        <w:gridCol w:w="1430"/>
        <w:gridCol w:w="10510"/>
        <w:gridCol w:w="10510"/>
      </w:tblGrid>
      <w:tr>
        <w:trPr/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</w:rPr>
              <w:t>п/п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Наименование юридического лица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Адрес осуществления деятельности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Срок проведения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Отметка о выполнении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59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</w:rPr>
              <w:t>К пункту 4.1 «Проведение профилактических визитов (обязательных профилактических визитов) по месту осуществления деятельности контролируемого лица»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59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lang w:bidi="ar-SA"/>
              </w:rPr>
              <w:t xml:space="preserve">4.1.1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bidi="ar-SA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lang w:bidi="ar-SA"/>
              </w:rPr>
              <w:t xml:space="preserve"> отношении объектов надзора, отнесенных к категориям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lang w:bidi="ar-SA"/>
              </w:rPr>
              <w:t>чрезвычайно высокого и высокого риска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Общество с ограниченной ответственностью «Сибирь Сервис»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р-н Октябрьский, пгт Талинка, мкр Центральный, Дом 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Общество с ограниченной ответственностью «Няганьнефть»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Красноленинское нефтегазаконденсатное месторождение, Талинский лицензионный участок,  61°50'02" СШ, 66°00'05" ВД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</w:r>
          </w:p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</w:r>
          </w:p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Клеопина Екатерина Ивановна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р-н Октябрьский, пгт Талинка, ул Коммунальная д.1 корпус 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Общество с ограниченной ответственностью «ЛУКОЙЛ-ЗАПАДНАЯ СИБИРЬ»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р-н Октябрьский Каменный лицензионный участок, Красноленинский лесхоз, Ендырское лесничество, квартал № 175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Акционерное общество  «Транснефть-Сибирь»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р-н Октябрьский НПС «Красноленинская «Урайского УМН ОАО "Сибнефтепровод»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Акционерное общество  «Транснефть-Сибирь»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р-н Октябрьский НПС «Красноленинская»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Акционерное общество  «Транснефть-Сибирь»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р-н Октябрьский НПС Красноленинская Урайского УМН ОАО Сибнефтепровод, здание ВЖК на НПС Красноленинская на 25 чел.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Акционерное общество  «Транснефть-Сибирь»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р-н Октябрьский НПС "Красноленинская" Урайского УМН ОАО "Сибнефтепровод"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Общество с ограниченной ответственностью «Газпром Трансгаз Югорск»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р-н Октябрьский, п Унъюган, мкр 40 лет Победы, Дом 16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Общество с ограниченной ответственностью «Газпром Трансгаз Югорск»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с. Перегребное, ул. Лесная, д. 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Общество с ограниченной ответственностью «Лукойл-Западная Сибирь»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р-н Октябрьский, пгт Октябрьское, тер Октябрьское лесничество Красноленинское месторождение, Ендырское участковое лесничество, квартал 175, Каменный лицензионный уч. (восточная часть)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Общество с ограниченной ответственностью «Няганьнефть»)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Красноленинское нефтегазаконденсатное месторождение, Талинский лицензионный участок,   Октябрьский район, Красноленинское нефтегазоконденсатное месторождение, Талинский лицензионный участок, общежитие ОКА-25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Общество с ограниченной ответственностью «АГРОТОРГ»; Индивидуальный предприниматель Веренич Михаил Иванович;  Индивидуальный предприниматель Костарев Андрей Леонидович; Индивидуальный предприниматель Оганян Ольга Яковлевна; Индивидуальный предприниматель Хавкина Ирина Эдуардовна; Индивидуальный предприниматель Коробейникова Нина Ефимовна; Индивидуальный предприниматель Филатов Михаил Николаевич; Индивидуальный предприниматель Алексеев Василий Николаевич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 Петра Великого, Дом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Индивидуальный предприниматель Ефимов Олег Дмитриевич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ул. Сибирская, д. 28, корп. 15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59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</w:rPr>
              <w:t>4.1.2 В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lang w:bidi="ar-SA"/>
              </w:rPr>
              <w:t xml:space="preserve"> отношении  государственных и муниципальных учреждений дошкольного и начального общего образования, основного общего и среднего образования, объекты контроля которых отнесены к категориям чрезвычайно высокого и высокого риска, не предусматривающих возможность отказа от его проведения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«Шеркальская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село Шеркалы, ул. Ангашупова, д. 10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Казенное общеобразовательное учреждение Ханты-Мансийского автономного округа - Югры «Няганская школа-интернат для обучающихся с ограниченными возможностями здоровья"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ул. Речная, д.9А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59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lang w:bidi="ar-SA"/>
              </w:rPr>
              <w:t>4.1.3 В отношении  государственных и муниципальных учреждений здравоохранения, социального обслуживания детей, объекты контроля которых отнесены к категориям чрезвычайно высокого и высокого риска, не предусматривающих возможность отказа от его проведения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Бюджетное учреждение Ханты-Мансийского автономного округа - Югры «Октябрьский районный комплексный центр социального обслуживания населения»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р-н Октябрьский, пгт Октябрьское, ул Чапаева, Владение 53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0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06.06.2024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Бюджетное учреждение Ханты-Мансийского автономного округа - Югры «Октябрьский районный комплексный центр социального обслуживания населения»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р-н Октябрьский, п. Сергино, ул. Центральная, Здание 16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06.06.2024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Бюджетное учреждение Ханты-Мансийского автономного округа - Югры «Няганский комплексный центр социального обслуживания населения»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г. Нягань, ул. Лесников, Дом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06.06.2024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white"/>
              </w:rPr>
              <w:t>4.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white"/>
              </w:rPr>
              <w:t>Бюджетное учреждение Ханты-Мансийского автономного округа - Югры «Няганский комплексный центр социального обслуживания населения»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white"/>
              </w:rPr>
              <w:t>г. Нягань, ул. Чернышова, Дом 25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06.06.2024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59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highlight w:val="white"/>
                <w:lang w:bidi="ar-SA"/>
              </w:rPr>
              <w:t>4.1.4 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не позднее чем в течении одного года с даты получения информации о начале осуществления их деятельности либо вводе объекта в эксплуатацию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white"/>
              </w:rPr>
              <w:t>1.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white"/>
              </w:rPr>
              <w:t>Фельдшерско-акушерский пункт, Бюджетное учреждение Ханты-Мансийского автономного округа - Югры «Октябрьская районная больница»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white"/>
              </w:rPr>
              <w:t>с. Малый Атлым, ул. Центральная, д.10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0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квартал 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06.06.2024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59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lang w:bidi="ar-SA"/>
              </w:rPr>
              <w:t>4.1.5 На основании обращений по инициативе контролируемых лиц, включенных в ежегодный план проведения плановых контрольных (надзорных) мероприятий на 2024 год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kern w:val="0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4"/>
                <w:lang w:bidi="ar-SA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59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lang w:bidi="ar-SA"/>
              </w:rPr>
              <w:t>4.2 Профилактические визиты по месту осуществления деятельности контролируемого лица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59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lang w:bidi="ar-SA"/>
              </w:rPr>
              <w:t>4.2.1 В отношении критически важных объектов, объектов энергетики и транспорта, экономики, образования, здравоохранения и социальной защиты населения, садоводческих некоммерческих товариществ и т. д., имеющими общую границу с лесными участками и подверженных угрозе перехода на них ландшафтных (природных) пожаров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59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lang w:bidi="ar-SA"/>
              </w:rPr>
              <w:t>4.2.2 В отношении объектов религиозного назначения в период проведения религиозных праздников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Соборный храм свт. Алексея Московского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пер. Парковый, д.4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17.01.2024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Приход храма прав. Симеона Верхотурского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пгт. Приобье,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ул. Спортивная, д. 7А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17.01.2024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Воскресная школа храма праведного Симеона Верхотурского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пгт. Приобье,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ул. Спортивная, д. 14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17.01.2024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Приход преп. Серафима Саровского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пгт. Талинка,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ул. Благодатная, д. 22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17.01.2024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59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lang w:bidi="ar-SA"/>
              </w:rPr>
              <w:t>4.2.3 В отношении образовательных организаций всех форм собственности перед началом нового учебного года в период приемочной кампании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общеобразовательное учреждение города Нягани «Средняя общеобразовательная школа №1»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ул. Чернышова, д. 42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08.08.2024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общеобразовательное учреждение города Нягани «Средняя общеобразовательная школа №1»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ул. Чернышова, д. 42а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08.08.2024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общеобразовательное учреждение города Нягани "Общеобразовательная средняя школа №3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1 мкр., д. 25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09.08.2024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общеобразовательное учреждение города Нягани "Общеобразовательная средняя школа №3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1 мкр., д. 12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09.08.2024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общеобразовательное учреждение города Нягани "Средняя общеобразовательная школа №6" имени Августы Ивановны Гордиенко, почетного гражданина города Нягани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2 мкр. д. 31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08.08.2024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общеобразовательное учреждение города Нягани "Начальная общеобразовательная школа №9"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2 мкр., д. 30, блок 1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09.08.2024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общеобразовательное учреждение города Нягани "Гимназия"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3 микрорайон, д. 24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08.08.2024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общеобразовательное учреждение города Нягани "Гимназия"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3 мкр, д.18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08.08.2024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общеобразовательное учреждение города Нягани "Средняя общеобразовательная школа №14"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ул. Раимкулова, стр. 10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08.08.2024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общеобразовательное учреждение города Нягани "Средняя общеобразовательная школа №14"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ул. Уральская, д. 7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08.08.2024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дошкольное образовательное учреждение города Нягани "Детский сад №2 "Сказка"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4 микрорайон, д. 20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08.08.2024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дошкольное обра-зовательное учреждение города Нягани " Детский сад №3 "Теремок"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ул. Ветеранов, д.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08.08.2024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дошкольное образовательное учреждение Города Нягани "Детский сад №4 "Веснянка"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1 микрорайон, д. 9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09.08.2024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дошкольное образовательное учреждение Города Нягани "Детский сад №4 "Веснянка"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3 микрорайон, д. 12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09.08.2024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дошкольное образовательное учреждение города Нягани "Детский сад №6 "Рябинка"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ул. Интернациональная , д. 94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08.08.2024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дошкольное образовательное учреждение города Нягани "Детский сад №7 "Журавлик"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1 мкр. д. 18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08.08.2024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дошкольное образовательное учреждение города Нягани "Детский сад №7 "Журавлик"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1 мкр.  д. 54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08.08.2024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shd w:val="clear" w:color="auto" w:fill="FFFFFF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МАОУ г. Нягани «СОШ №2»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ул. Речная, д. 57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23.08.2024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дошкольное образовательное учреждение города Нягани "Детский сад №8 "Росинка"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ул. Пионерская, д. 60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09.08.2024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дошкольное образовательное учреждение города Нягани "Детский сад №9 "Белоснежка"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2 мкр., д. 29, блок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09.08.2024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дошкольное образовательное учреждение города Нягани "Детский сад №5 "Дубравушка"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ул. Интернациональная, д. 12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09.08.2024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дошкольное образовательное учреждение города Нягани "Детский сад №1 "Елочка"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ул. Мира, д. 2а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09.08.2024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дошкольное образовательное учреждение города Нягани "Детский сад №1 "Елочка"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ул. Чернышова, д. 48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09.08.2024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Бюджетное учреждение профессионального образования Ханты-Мансийского автономного округа - Югры "Няганский технологический колледж"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10 микрорайон, д. 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09.08.2024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КОУ «Няганская школа-интернат для обучающихся с ограниченными возможностями здоровья»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ул. Речная, д. 9А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24.08.2024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«Приобская начальная общеобразовательная школа»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347"/>
                <w:tab w:val="left" w:pos="300" w:leader="none"/>
                <w:tab w:val="center" w:pos="1504" w:leader="none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пгт. Приобье, ул. Спортивная, д. 7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26.08.2024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«Андринская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пгт. Андра, мкр. Центральный, д. 25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«Октябрьская средняя общеобразовательная школа имени Героя Советского Союза Николая Васильевича  Архангельского»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пгт. Октябрьское, ул. Советская, д. 29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26.08.2024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«Октябрьская средняя общеобразовательная школа имени Героя Советского Союза Николая Васильевича  Архангельского»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п. Кормужиханка, ул. Гагарина, д. 6А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26.08.2024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«Приобская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пгт. Приобье,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ул. Школьная, д.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26.08.2024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«Приобская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пгт. Приобье,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ул. Школьная, д. 1а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26.08.2024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«Талинская средняя общеобразовательная школа № 7»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пгт. Талинка,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 мкр, дом 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«Талинская средняя общеобразовательная школа № 7»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пгт. Талинка,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 мкр, д. 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«Перегребинская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с. Перегребное, ул. Таежная, д. 80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«Сергинская средняя общеобразовательная школа имени Героя Советского союза Николая Ивановича Сирина»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п. Сергино, ул. Центральная, д. 8а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26.08.2024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«Унъюганская средняя общеобразовательная школа № 1»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п. Унъюган, ул.Тюменская, д. 65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«Унъюганская средняя общеобразовательная школа №2 имени Героя Социалистического труда Альшевского Михаила Ивановича»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п. Унъюган, мкр.40 лет Победы, д. 11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 «Большеатлымская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с. Большой Атлым, ул. Школьная, д. 32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26.08.2024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«Большелеушинская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п. Большие Леуши, ул. Таежная, д. 16А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26.08.2024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«Большелеушинская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п. Горнореченск, ул.  Речная, д. 56а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26.08.2024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«Каменная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с. Каменное, ул. Лесная, дом 2А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«Каменная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с. Пальяново, ул. Центральная, д. 21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«Карымкарская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п. Карымкары, ул. Комсомольская, д. 12А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«Карымкарская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п. Карымкары, ул. Комсомольская, д. 15А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«Комсомольская основная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п. Комсомольский, ул. Партсъезда, д. 16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26.08.2024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«Малоатлымская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с. Малый Атлым, ул. Советская, д.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26.08.2024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«Малоатлымская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п. Заречный, ул. Геологическая, д. 16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26.08.2024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«Малоатлымская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с. Малый Атлым, ул. Лесная, д. 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«Нижне-Нарыкарская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д. Нижние Нарыкары, ул.  Школьная, д. 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«Нижне-Нарыкарская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д. Нижние Нарыкары, ул.  Школьная, д. 20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«Чемашинская основная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д. Чемаши, ул. Школьная, д. 15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«Шеркальская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с. Шеркалы, ул. Ангашупова, д.10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«Шеркальская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с. Шеркалы, ул. Мира, д. 41а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«Детский сад общеразвивающего вида «Дюймовочка»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пгт. Приобье, ул. Крымская, д. 40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«Детский сад общеразвивающего вида «Лесная сказка»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пгт. Талинка, Центральный мкр, д.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«Детский сад общеразвивающего вида «Лесная сказка»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пгт. Талинка, 1 микрорайон, д. 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МАДОУ «Радуга»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пгт. Приобье, ул. Строителей, д. 44/1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МАДОУ «Радуга»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пгт. Приобье, ул. Строителей, д. 44/2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МАДОУ «Радуга»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пгт. Приобье, ул. Строителей, д. 44/3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МАДОУ «Радуга»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пгт. Приобье, ул. Строителей,                   д. 44/4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МАДОУ «Радуга»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пгт. Приобье, ул. Строителей, д. 44/5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МАДОУ «Радуга»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пгт. Приобье, ул. Строителей,                    д. 44/6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«Детский сад общеразвивающего вида «Северяночка»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пгт. Приобье, мкр. Газовиков, д. 24«А»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 «Детский сад общеразвивающего вида «Солнышко»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пгт. Октябрьское, ул. Пионерская, д. 11а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«Детский сад общеразвивающего вида «Аленький цветочек»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с. Перегребное, ул. Лесная , д. 36 б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«Детский сад общеразвивающего вида «Аленький цветочек»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с. Перегребное, ул. Лесная , д. 36 в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«Детский сад общеразвивающего вида «Аленький цветочек»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с. Перегребное, ул. Лесная , д. 36 д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«Детский сад общеразвивающего вида «Аленький цветочек»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с. Перегребное, ул. Рыбников, д. 21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«Детский сад общеразвивающего вида «Аленький цветочек»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с. Перегребное, ул. Строителей, д. 1б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МАДОУ «Детский сад общеразвивающего вида «Ромашка»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п. Унъюган, ул. Школьная, д. 18/1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МАДОУ «Детский сад общеразвивающего вида «Ромашка»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п. Унъюган, ул. Школьная, д. 18/2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МАДОУ «Детский сад общеразвивающего вида «Ромашка»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п. Унъюган, мкр. 40 лет Победы, д.15/1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МАДОУ «Детский сад общеразвивающего вида «Ромашка»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п. Унъюган, мкр. 40 лет Победы, д. 15/2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III 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«Детский сад общеразвивающего вида «Сказка»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п. Унъюган, ул. Матросова, д. 14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III 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МАОУ г. Нягани «Средняя общеобразовательная школа № 2»           (в рамках приемки к новому учебному году)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ул. Речная, 57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23.08.2024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09.08.2024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БУ ДО Ханты - Мансийского автономного округа — Югры «Спортивная школа паралимпийского и сурдлимпийского резерва «центр адаптивного спорта»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ул. Пионерская,    д. 40 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23.08.2024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09.08.2024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МАДО г. Нягань «Центр детского творчества» (в рамках приемки к новому учебному году)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628111, Ханты-Мансийский автономный округ - Югра,             г. Нягань, ул.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Интернациональная, 47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</w:r>
          </w:p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23.08.2024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09.08.2024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59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3"/>
                <w:kern w:val="0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kern w:val="0"/>
                <w:sz w:val="24"/>
                <w:lang w:bidi="ar-SA"/>
              </w:rPr>
              <w:t>4.2.4 В отношении объектов всех форм собственности отдыха и оздоровления детей в период работы межведомственных комиссий по вопросам организации отдыха и оздоровления детей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МАОУ города Нягани «Средняя общеобразовательная школа №1»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г. Нягань, ул. 30 лет Победы,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д. 12 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МАОУ города Нягани «Средняя общеобразовательная школа №1»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г. Нягань, ул. Чернышова, д. 42 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МАОУ города Нягани «Средняя общеобразовательная школа №2»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ул. Пионерская, д. 30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МАОУ города Нягани «Общеобразовательная средняя школа №3»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1 микрорайон, д. 25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МАОУ муниципального образования города Нягани «Средняя общеобразовательная школа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6» имени Августы Ивановны Гордиенко, почетного гражданина города Нягани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2 микрорайон, д. 31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МАОУ города Нягани «Начальная общеобразовательная школа № 9»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2 микрорайон, д.30, блок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МАОУ города Нягани «Средняя общеобразовательная школа №14»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ул. Раимкулова, стр. 10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МАОУ города Нягани «Гимназия»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3 микрорайон, д. 18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МАОУ города Нягани «Гимназия»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3 микрорайон, д 24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МАДОУ г. Нягани «Детский сад №1 «Елочка»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ул. Мира, д. 2а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МАДОУ города Нягани «Детский сад №2 «Сказка»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4 микрорайон д. 20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МАДОУ города Нягани «Детский сад №4 «Веснянка»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3 микрорайон, д. 12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30.05.2024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МАДОУ г. Нягани «Детский сад №5 «Дубравушка»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г. Нягань,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ул. Интернациональная, д. 12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30.05.2024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МАДОУ города Нягани «Детский сад №6 «Рябинка»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г. Нягань,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ул. Интернациональная, д. 94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30.05.2024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МАДОУ города Нягани «Детский сад №7 «Журавлик»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1 микрорайон, д. 45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30.05.2024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МАДОУ города Нягани «Детский сад № 8 «Росинка»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ул. Пионерская, д. 60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30.05.2024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МАУ ДО города Нягани «Спортивная школа «Патриот»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ул. Южная, д. 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30.05.2024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МАУ города Нягани «Центр военно-патриотического воспитания и подготовки граждан к военной службе «Афганец»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1 микрорайон, д. 52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30.05.2024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МАУ города Нягани «Спортивная школа олимпийского резерва «Центр спортивной подготовки»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ул. Загородных, д. 7А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30.05.2024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МАУ города Нягани «Спортивная школа олимпийского резерва «Центр спортивной подготовки»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1 микрорайон, д. 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30.05.2024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МАУ города Нягани «Спортивная школа олимпийского резерва «Центр спортивной подготовки»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пер. Парковый, д. 7/1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30.05.2024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МАУ города Нягани «Спортивная школа олимпийского резерва «Центр спортивной подготовки»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г. Нягань, ул. Петра Великого,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д. 12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30.05.2024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МАУ ДО города Нягани «Спортивная школа им. А.Ф. Орловского»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2 микрорайон, д. 45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24.05.2024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МАОУК ДО города Нягани «Детская школа искусств»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ул. Ленина , д. 9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24.05.2024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КОУ ХМАО – Югры «Няганская  школа - интернат для обучающихся с ограниченными возможностями здоровья»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ул. Речная, д. 9а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24.05.2024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«Андринская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пгт. Андра, микрорайон Центральный, д. 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24.05.2024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«Большеатлымская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с. Большой Атлым, ул. Школьная, д. 32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24.05.2024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«Большелеушинская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п. Большие Леуши, ул. Таежная, д. 16А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24.05.2024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«Каменная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с. Каменное, ул. Лесная, д. 2А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24.05.2024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«Каменная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с. Пальяново, ул. Центральная,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д. 21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24.05.2024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«Малоатлымская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п. Заречный, ул. Геологическая, д. 16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24.05.2024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«Нижне-Нарыкарская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д. Нижние Нарыкары, ул. Школьная, д. 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24.05.2024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«Октябрьская средняя общеобразовательная школа имени Героя Советского Союза Николая Васильевича Архангельского»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пгт. Октябрьское, ул. Советская, д. 29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24.05.2024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«Октябрьская средняя общеобразовательная школа имени Героя Советского Союза Николая Васильевича Архангельского»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п. Кормужиханка, ул. Гагарина, д.6А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«Перегребинская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с. Перегребное, ул. Таежная,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д. 80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«Приобская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пгт. Приобье, ул. Школьная, д.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«Приобская начальная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пгт. Приобье, ул. Спортивная,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д. 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«Сергинская средняя общеобразовательная школа имени Героя Советского Союза Николая Ивановича Сирина»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п. Сергино, ул. Центральная, д. 8А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«Унъюганская средняя общеобразовательная школа № 2 имени Героя Социалистического труда Альшевского Михаила Ивановича»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п. Унъюган, микрорайон 40 лет Победы, д. 11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«Унъюганская средняя общеобразовательная школа № 1»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п. Унъюган, ул.Тюменская, д. 65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«Комсомольская основная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п. Комсомольский,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ул. Партсъезда, д. 16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«Чемашинская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д. Чемаши, ул. Школьная, д. 15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 спортивной подготовки «Районная  спортивная школа олимпийского резерва»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пгт. Приобье, ул. Лыжников,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д. 11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МКУ «Физкультурно-оздоровительный комплекс «Юбилейный»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пгт. Октябрьское, ул. Советская, д. 27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«Талинская средняя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пгт. Талинка, 1 микрорайон, д. 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30.05.2024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59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3"/>
                <w:kern w:val="0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kern w:val="0"/>
                <w:sz w:val="24"/>
                <w:lang w:bidi="ar-SA"/>
              </w:rPr>
              <w:t>4.2.5 В отношении объектов теплоэнергетики, образования, здравоохранения  и социальной защиты населения в рамках подготовки и прохождения отопительного сезона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БУ ХМАО-Югры «Няганская городская поликлиника» ИНН 8610016574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6 мкр., д.3, корп.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БУ ХМАО-Югры «Няганская городская станция скорой медицинской помощи»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ИНН 8610016278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пр. Нефтяников, 11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БУ ХМАО-Югры «Няганская городская стоматологическая поликлиника»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ИНН 8610007876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мкр. 3, дом 23, корп. 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БУ ХМАО-Югры «Няганская городская детская поликлиника»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ИНН 8610016609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ул. Загородных, д. 2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МКП г. Нягани «НРК»</w:t>
            </w:r>
          </w:p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  <w:lang w:eastAsia="en-US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  <w:lang w:eastAsia="en-US"/>
              </w:rPr>
              <w:t>г. Нягань, ул. Лазарева, д. 2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  <w:lang w:eastAsia="en-US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  <w:lang w:eastAsia="en-US"/>
              </w:rPr>
              <w:t>МКП г. Нягани «НРК»</w:t>
            </w:r>
          </w:p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  <w:lang w:eastAsia="en-US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  <w:lang w:eastAsia="en-US"/>
              </w:rPr>
              <w:t>г. Нягань, ул. Авиационная 10, корпус 1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г. Нягань, ул. Авиационная 10, корпус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  <w:lang w:eastAsia="en-US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  <w:lang w:eastAsia="en-US"/>
              </w:rPr>
              <w:t>МКП г. Нягани «НРК»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г. Нягань, ул. Чернышова, д. 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МКП г. Нягани «НРК»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г. Нягань, ул. 30 лет Победы, д. 12 А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МКП г. Нягани «НРК»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г. Нягань, ул. Чернышова, стр. 58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МКП г. Нягани «НРК»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г. Нягань, ул. Лазарева, д. 23 корпус 11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МКП г. Нягани «НРК»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г. Нягань, ул. 6 проезд д.2, корпус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МКП г. Нягани «НРК»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. Нягань, ул. Сибирская, д.30, корпус 14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МКП г. Нягани «НРК»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г. Нягань, 4 км, а/д Нягань-Талинка, стр 1.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МКП г. Нягани «НРК»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г. Нягань, 6 мкр., сооружение 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МКП г. Нягани «НРК»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г. Нягань, 4 мкр., д.14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МКП г. Нягани «НРК»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г. Нягань, ул. Ветеранов, д.1А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МКП г. Нягани «НРК»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г. Нягань, ул. Речная, д.84А,             стр. 9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МКП г. Нягани «НРК»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г. Нягань, 7 мкр., сооружение 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МКП г. Нягани «НРК»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г. Нягань, ул. Уральская, 25 Б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МКП г. Нягани «НРК»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г. Нягань, мкр. Энергетиков, д.70, корпус 9А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МКП г. Нягани «НРК»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г. Нягань, ул. Транспортная,          д. 37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Приобье, ул. Югорская, 7а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Приобье, мкр. Газовиков, 41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Приобье, мкр. Черемушки,а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Приобье, мкр. Газовиков, 25г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Приобье, ул. Портовая, 14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Приобье, Автотранспортный цех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Приобье, ул. Центральная, 15/6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Приобье, ул. Портовая, 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Приобье, ул. Крымская, 39а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Приобье, ул. Крымская, 12а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Приобье, ул. Долгопрудная, 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МУП «УТС «г.п.Талинка»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Талинка, ул. Первостроителей, 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МУП «УТС «г.п.Талинка»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Талинка, ул. Первостроителей, 15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МУП «УТС «г.п.Талинка»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Талинка, 2 -ой километр автодороги Талинка-Нягань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Октябрьское, ул.Сенькина, 46б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Октябрьское, ул.Пионерская, 17б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Октябрьское, ул.Чапаева, 66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Октябрьское, ул.Дзержинского, 2б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Октябрьское, ул.Сенькина, 1а/4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Октябрьское, ул.Медицинская, 3к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Октябрьское, ул.Медицинская, 3Б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ООО "Газпром трансгаз Югорск"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пгт. Андра, мкр. Центральный, 11 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п. Унъюган, ул. Матросова, д.12А, строение 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п. Унъюган, ул. Тюменская, строение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п. Унъюган, ул. Школьная, д.12А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ООО "Газпром трансгаз Югорск"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п. Унъюган, п. Унъюган, 61°57′12″ с. ш. 64°57′05″ в. д.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ООО "ПриобьСтройГарант"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с. Перегребное, ул. Строителей 8В/1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ООО "ПриобьСтройГарант"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с. Перегребное, ул. Таежная, 80/1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ООО "ПриобьСтройГарант"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с. Перегребное, ул. Лесная, 1б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ООО "ПриобьСтройГарант"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с. Перегребное, ул. Строителей, 81А/1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ООО "Газпром трансгаз Югорск"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с. Перегребное, ул. Советская, 27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ООО "ПриобьСтройГарант"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д. Чемаши, ул. Ленина 10Г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ООО "ПриобьСтройГарант"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д. Нижние Нарыкары, пер. Клубный 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п. Сергино, ул. Вьюшкова, 9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Октябрьский район, с. Малый Атлым, ул. Мира, 1а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КОУ ХМАО-Югры «Няганская школа-интернат для обучающихся с ограниченными возможностями здоровья»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г. Нягань, ул. Речная, д. 9 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БУ ХМАО-Югры «Няганский комплексный центр социального обслуживания населения»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г. Нягань, ул. Интернациональная, д. 9 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 10.10.2024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59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3"/>
                <w:kern w:val="0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kern w:val="0"/>
                <w:sz w:val="24"/>
                <w:lang w:bidi="ar-SA"/>
              </w:rPr>
              <w:t>4.2.6 В отношении объектов, задействованных в праздновании новогодних праздников, праздника Весны и Труда, Дня Победы, Дня России, Дня народного единства, выпускных вечеров, а также площадок и территорий для запуска пиротехники</w:t>
            </w:r>
          </w:p>
        </w:tc>
        <w:tc>
          <w:tcPr>
            <w:tcW w:w="10510" w:type="dxa"/>
            <w:tcBorders/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МП МО Октябрьский район «ОКС»</w:t>
            </w:r>
          </w:p>
          <w:p>
            <w:pPr>
              <w:pStyle w:val="Norma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Ханты-Мансийский АО-Югра, Октябрьский район, с. Малый Атлым, ул. Центральная 18</w:t>
            </w:r>
          </w:p>
          <w:p>
            <w:pPr>
              <w:pStyle w:val="Norma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ТРЦ «Оазис Плаза»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 ул. Ленина д. 28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БУ «Няганский театр юного зрителя»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 1 мкр. д. 25 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ООО «Династия»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ул. Петра Весликого, д. 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МБУК «КИЦ» филиал</w:t>
              <w:br/>
              <w:t>КДЦ «Лидер»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пгт. Андра,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мкр. Набережный, д.1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5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МАОУ г. Нягани ОСШ №3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1-й микрорайон, дом 25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6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МАУК г. Нягань "ГКЦ Планета" (ЦКД "Юность" )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г. Нягань, ул. Пионерская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дом 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7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 «ЦКД» Кедр»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п. Горнореченск, ул. Лесная, д. 15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8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 ЦКБО «Северная звезда»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с. Каменное, ул. Центральная, 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9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МБУ ЦКБО «Северная звезда»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(Пальяновский сельский клуб)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с. Пальяново ул. Почтовая д. 19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10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МБУК «ДК «Родник»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д. Нижние Нарыкары, пер. Клубный 2а.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11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 «ЦК и БО»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село Большой Атлым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ул. Колхозная 24 «А»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12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 «ЦК и БО»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поселок Комсомольский,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ул. Октябрьская 1А, помещение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13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 «ЦК и БО»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село Малый Атлым переулок Зелёный 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14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Культурно-досуговый центр "Лидер", филиал МБУК "Культурно-информационный центр"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п.г.т. Андра, мик.Набережный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15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МБУК "Культурно-информационный центр"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п.г.т. Октябрьское,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ул. Советская 13А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16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 «ЦКД» Кедр»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п. Горнореченск, ул. Лесная д. 15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17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 «КИЦ «КреДо»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п.г.т. Приобъе,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ул. Севастопольская, 13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18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МБУК "КИЦ"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с. Большой Камень,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ул. Лесная 1 А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19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 ДК "Лесник"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п. Унъюган,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ул. 30 лет Победы, д. 14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20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МБУК «ДК «Родник»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д. Чемаши, ул. Школьная 15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21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 "Досуговый клуб "Овация"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п. Сергино,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ул. Центральная дом 14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22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МБУК "Культурно-спортивный комплекс "Триумф"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с. Шеркалы, ул. Мира, 34а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23.04.2024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23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МБУК «КИЦ» филиал</w:t>
              <w:br/>
              <w:t>КДЦ «Лидер»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пгт. Андра,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мкр. Набережный, д.1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darkYellow"/>
              </w:rPr>
            </w:pPr>
            <w:bookmarkStart w:id="1" w:name="__DdeLink__11200_1243023057"/>
            <w:bookmarkStart w:id="2" w:name="__DdeLink__12217_1243023057"/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darkYellow"/>
              </w:rPr>
              <w:t>до 07.06.2024</w:t>
            </w:r>
            <w:bookmarkEnd w:id="1"/>
            <w:bookmarkEnd w:id="2"/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darkYellow"/>
              </w:rPr>
              <w:t>28.02.2024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24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 "Досуговый клуб "Овация"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п. Сергино, ул. Центральная дом 14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07.06.2024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25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 ДК "Лесник"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п. Унъюган, ул. 30 лет Победы, д. 14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до 07.06.2024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26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 «ЦК и БО»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п. Заречный, ул. Промысловая, д. 9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darkYellow"/>
              </w:rPr>
              <w:t>до 07.06.2024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darkYellow"/>
              </w:rPr>
              <w:t>05.03.2024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27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Администрация города Нягани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улица Загородных, д. 7а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</w:r>
          </w:p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30.05.2024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28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МАУ ДО г. Нягани «СШ им. А.Ф. Орловского» (спортивный комплекс "Юниор")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ул. Чернышова, д. 17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29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МАУК г. Нягани «ГКЦ «Планета» (Дом культуры «Западный»)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г.Нягань, ул. 30 лет Победы, д. 13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darkYellow"/>
              </w:rPr>
              <w:t>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darkYellow"/>
              </w:rPr>
              <w:t>09.02.2024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30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МАОУ  г. Нягани "Средняя общеобразовательная школа №2"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 ,  ул. Пионерская, д. 30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31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МАОУ  г. Нягани "Общеобразовательная средняя школа № 3"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г.Нягань, 1-й микрорайон, д. 25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32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МАОУ г. Нягани «Средняя общеобразовательная школа №6» имени Августы Ивановны Гордиенко, почетного гражданина города Нягани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2 мкр, д. 31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33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МАОУ МО г. Нягань "Гимназия"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3 мкр, д. 18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34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МАОУ г. Нягани "Средняя общеобразовательная школа № 14"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ул. Раимкулова, стр. 10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35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«Андринская средняя общеобразовательная школа"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пгт. Андра, мкр. Центральный, </w:t>
            </w:r>
          </w:p>
          <w:p>
            <w:pPr>
              <w:pStyle w:val="Style54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д. 25.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24.05.2024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36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«Октябрьская средняя общеобразовательная школа имени Героя Советского Союза Николая Васильевича Архангельского»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пгт. Октябрьское,</w:t>
              <w:br/>
              <w:t>ул. Советская, д. 29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24.05.2024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37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МБУК «Культурно-информационный центр»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пгт. Октябрьское, ул. Советская, д. 13А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38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МБОУ "Перегребинская  средняя общеобразовательная школа" 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с. Перегребное, ул. Таежная, д.80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39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ООО «Газпром Трансгаз Югорск» (Культурно спортивный комплекс "Феерия")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с. Перегребное, ул. Советская, д.9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darkYellow"/>
              </w:rPr>
              <w:t>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darkYellow"/>
              </w:rPr>
              <w:t>28.02.024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40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"Сергинская средняя общеообразовательная школа имени Героя Советского Союза Николая Ивановича Сирина"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п. Сергино, </w:t>
            </w:r>
          </w:p>
          <w:p>
            <w:pPr>
              <w:pStyle w:val="Style54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ул. Центральная, д. 8а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41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МБОУ Октябрьского района «Талинская средняя общеобразовательная школа». 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пгт. Талинка, 2 мкр., д. 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darkYellow"/>
              </w:rPr>
              <w:t>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darkYellow"/>
              </w:rPr>
              <w:t>28.02.024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42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МБУ «ДК «Лесник»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Октябрьский район, </w:t>
            </w:r>
          </w:p>
          <w:p>
            <w:pPr>
              <w:pStyle w:val="Style54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 xml:space="preserve">п. Унъюган, </w:t>
            </w:r>
          </w:p>
          <w:p>
            <w:pPr>
              <w:pStyle w:val="Style54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ул. 30 лет Победы, д. 14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23.04.2024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43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МБОУ "Приобская средняя общеобразовательная школа"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пгт. Приобье, ул. Школьная, д.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highlight w:val="yellow"/>
              </w:rPr>
              <w:t>28.05.2024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  <w:t>44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 xml:space="preserve">ТРЦ «Оазис-Плаза» 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г. Нягань, ул. Ленина, 28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до 03.11.2024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  <w:t>45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 xml:space="preserve"> </w:t>
            </w: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МБУ «КИЦ «КреДо»</w:t>
            </w:r>
          </w:p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 xml:space="preserve">Октябрьский район,  пгт.Приобье, ул.Севастопольская, 13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до 03.11.2024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  <w:t>46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МБУ «ДК «Овация»</w:t>
            </w:r>
          </w:p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Октябрьский район,                     п. Сергино, ул.Центральная,  14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до 03.11.2024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  <w:t>47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 xml:space="preserve">  </w:t>
            </w: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МБУ «Центр культуры и спорта» гп.Талинка»</w:t>
            </w:r>
          </w:p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Октябрьский район, гп.Талинка, ул.Нефтяников, 18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до 03.11.2024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  <w:t>48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 xml:space="preserve"> </w:t>
            </w: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МБУК «КИЦ»</w:t>
            </w:r>
          </w:p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Октябрьский район,                  пгт. Октябрьское,                         ул. Советская, д. 13А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до 03.11.2024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  <w:t>49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 xml:space="preserve">  </w:t>
            </w: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МБУ «ЦКД «Кедр»</w:t>
            </w:r>
          </w:p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Октябрьский район,                     п. Карымкары,                            ул. Комсомольская, 10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до 03.11.2024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  <w:t>50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МБУ ДК «Лесник»</w:t>
            </w:r>
          </w:p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 xml:space="preserve">Октябрьский район,                    п. Унъюган, ул. 30 лет Победы, д.14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до 03.11.2024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  <w:t>51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МБДОУ«ДСОВ «Дюймовочка»</w:t>
            </w:r>
          </w:p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Октябрьский район,                   пгт. Приобье, ул. Крымская, д. 40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до 03.11.2024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  <w:t>52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МБУДО «ДДТ «Новое поколение»</w:t>
            </w:r>
          </w:p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Октябрьский район,                 пгт. Приобье,                            ул. Севастопольская, д. 13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до 03.11.2024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  <w:t>53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 xml:space="preserve">МБДОУ «ДСОВ «Солнышко»  (объект здание  ФОК "Юбилейный", пгт. Октябрьское) 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Октябрьский район,                пгт. Октябрьское,                   ул Советская д.27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до 03.11.2024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  <w:t>54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 xml:space="preserve"> </w:t>
            </w: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МБОУ «ПерегребинскаяСОШ»</w:t>
            </w:r>
          </w:p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Октябрьский район,                 с. Перегребное, ул. Таежная, 80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до 03.11.2024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  <w:t>55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МБОУ «Талинская СОШ»</w:t>
            </w:r>
          </w:p>
          <w:p>
            <w:pPr>
              <w:pStyle w:val="Normal"/>
              <w:shd w:val="clear" w:fill="FFFFFF"/>
              <w:jc w:val="center"/>
              <w:rPr>
                <w:rFonts w:ascii="Times New Roman" w:hAnsi="Times New Roman" w:eastAsia="Source Han Sans CN Regular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Октябрьский район,                 пгт. Талинка, мкр. 2, д. 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jc w:val="center"/>
              <w:rPr>
                <w:rFonts w:ascii="Times New Roman" w:hAnsi="Times New Roman" w:eastAsia="Source Han Sans CN Regular" w:cs="Times New Roman"/>
                <w:color w:val="000000"/>
                <w:spacing w:val="-3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4"/>
                <w:szCs w:val="24"/>
                <w:u w:val="none"/>
                <w:em w:val="none"/>
                <w:lang w:val="ru-RU" w:eastAsia="ru-RU" w:bidi="ru-RU"/>
              </w:rPr>
              <w:t>до 03.11.2024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59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3"/>
                <w:kern w:val="0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kern w:val="0"/>
                <w:sz w:val="24"/>
                <w:lang w:bidi="ar-SA"/>
              </w:rPr>
              <w:t>4.2.7 В отношении объектов временного размещения граждан (пунктов временного размещения)</w:t>
            </w:r>
          </w:p>
        </w:tc>
        <w:tc>
          <w:tcPr>
            <w:tcW w:w="10510" w:type="dxa"/>
            <w:tcBorders/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Шеркальское МП ЖКХ МО с.п. Шеркалы</w:t>
            </w:r>
          </w:p>
          <w:p>
            <w:pPr>
              <w:pStyle w:val="Norma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  <w:vAlign w:val="center"/>
          </w:tcPr>
          <w:p>
            <w:pPr>
              <w:pStyle w:val="Normal"/>
              <w:rPr>
                <w:rFonts w:ascii="Times New Roman" w:hAnsi="Times New Roman" w:eastAsia="PT Astra Serif" w:cs="Times New Roman"/>
                <w:color w:val="000000"/>
                <w:sz w:val="24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4"/>
              </w:rPr>
              <w:t>Ханты-Мансийский АО-Югра, Октябрьский район, с. Шеркалы, ул. Мира 38Д</w:t>
            </w:r>
          </w:p>
          <w:p>
            <w:pPr>
              <w:pStyle w:val="Norma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Индивидуальный предприниматель Осадчук Татьяна Николаевна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г. Нягань, ул. Киевская, д.10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>ежедневно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МАУ ОО МО город Нягань «Средняя общеобразовательная школа №1»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корпус 2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ул. Чернышова, д. 42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(ПВР № 4)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08.08.2024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МАОУ дополнительного образования детей муниципального образования город Нягань «СДЮШОР им. А.Ф. Орловского»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микрорайон 2, д. 45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(ПВР № 6)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24.05.2024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МКОУ «Шеркальская СОШ»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с. Шеркалы, ул. Ангашупова,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д. 10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МКОУ «Нарыкарская СОШ»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д. Нижние Нарыкары,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ул. Школьная, д. 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МКОУ «Малоатлымская СОШ»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</w:t>
            </w:r>
          </w:p>
          <w:p>
            <w:pPr>
              <w:pStyle w:val="Normal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с. Малый Атлым,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ул. Советская, д.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>III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 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26.08.2024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МКОУ «Большеатлымская СОШ»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</w:t>
            </w:r>
          </w:p>
          <w:p>
            <w:pPr>
              <w:pStyle w:val="Normal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с. Большой Атлым,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ул. Школьная,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</w:rPr>
              <w:t>д.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>III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 xml:space="preserve"> 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26.08.2024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МКОУ «Большелеушинская СОШ»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</w:t>
            </w:r>
          </w:p>
          <w:p>
            <w:pPr>
              <w:pStyle w:val="Normal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с. Большие Леуши,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ул. Таёжная д. 16А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26.08.2024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МКОУ «Комсомольская основная общеобразовательная школа»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</w:t>
            </w:r>
          </w:p>
          <w:p>
            <w:pPr>
              <w:pStyle w:val="Normal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п. Комсомольский,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ул. Партсъезда, д. 16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26.08.2024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МКОУ «Средняя образовательная школа №7»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г.п.Талинка,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 мкр., д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№7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Филиал МКОУ «Октябрьская СОШ имени Героя Советского Союза Н.В. Архангельского»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</w:t>
            </w:r>
          </w:p>
          <w:p>
            <w:pPr>
              <w:pStyle w:val="Normal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п. Кормужиханка,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ул. Гагарина, д. 6 «А»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26.08.2024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МКОУ «Каменная СОШ»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с. Каменное, ул. Лесная, д. 2А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МКОУ «Каменная СОШ»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</w:t>
            </w:r>
          </w:p>
          <w:p>
            <w:pPr>
              <w:pStyle w:val="Normal"/>
              <w:widowControl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с. Пальяново,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ул. Центральная, д.21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МБУСП «Районная спортивная школа Олимпийского резерва»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</w:rPr>
              <w:t>Октябрьский район,</w:t>
            </w:r>
          </w:p>
          <w:p>
            <w:pPr>
              <w:pStyle w:val="Norma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</w:rPr>
              <w:t>п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гт. Приобье,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ул. Лыжников, д. 11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27.08.2024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59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3"/>
                <w:kern w:val="0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kern w:val="0"/>
                <w:sz w:val="24"/>
                <w:lang w:bidi="ar-SA"/>
              </w:rPr>
              <w:t>4.2.8 В отношении иных объектов надзора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БУ ХМАО-Югры «Няганская городская детская поликлиника»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г. Нягань, ул. Загородных,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д. 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Здание спортивного центра "Юниор"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улица Чернышова, 17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Здание дома культуры "Западный"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улица 30 лет Победы, 13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Здание отеля "Империал"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улица Сибирская, 32, корпус 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5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Музейно-культурный центр)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3 микрорайон, 3/1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6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Здание Жирновского нефтяного техникума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улица Солнечная, 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7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Здание "Центр малочисленных народов Севера"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4 микрорайон, 13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8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Здание спортивно-технического клуба "Афганец"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1 микрорайон, 52 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9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Бильярдный клуб «ФОРТ», Русский бильярд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Нягань, улица Сибирская д.13/3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10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Кафе «Рандеву»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Нягань, улица Пионерская, д. 135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11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</w:rPr>
              <w:t>ТЦ «Эмдер»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</w:rPr>
              <w:t>Ул. Петра Великого, д.1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12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Кафе «Три пескаря»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Ул. Декабристов, д. 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13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Кафе «</w:t>
            </w:r>
            <w:r>
              <w:rPr>
                <w:rFonts w:cs="Times New Roman" w:ascii="Times New Roman" w:hAnsi="Times New Roman"/>
                <w:sz w:val="24"/>
                <w:lang w:val="en-US"/>
              </w:rPr>
              <w:t>Fazenda</w:t>
            </w:r>
            <w:r>
              <w:rPr>
                <w:rFonts w:cs="Times New Roman" w:ascii="Times New Roman" w:hAnsi="Times New Roman"/>
                <w:sz w:val="24"/>
              </w:rPr>
              <w:t>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Ул. Ленина, д.22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14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Ресторан «Пивоварня №1», ООО «Няганская Пивоварня», ООО «ЮграТрансСервис»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г. Нягань,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ул. Лазарева, д.1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15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Ресторан «Династия», ООО «Династия», Правосуд Николай Иванович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г. Нягань,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улица Петра Великого, д. 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16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Бар «Бункер», ООО «ИМПЕРИЯ», Аллахверанова Ситара Насраддин кызы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г. Нягань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, ул. Декабристов, д.2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17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Кафе «Рандеву», ООО «Султан», Султанов Джавад Ханага оглы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г. Нягань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, улица Пионерская, д. 135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18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Кафе «Гурман» Марковская Любовь Васильевна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г. Нягань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ул. Декабристов, д. 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19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Торговый комплекс «Эдем», Бегашев Денис Леонидович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г. Нягань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ул. Декабристов, д. 139 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20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Кафе «</w:t>
            </w:r>
            <w:r>
              <w:rPr>
                <w:rFonts w:cs="Times New Roman" w:ascii="Times New Roman" w:hAnsi="Times New Roman"/>
                <w:sz w:val="24"/>
                <w:lang w:val="en-US"/>
              </w:rPr>
              <w:t>Veranda</w:t>
            </w:r>
            <w:r>
              <w:rPr>
                <w:rFonts w:cs="Times New Roman" w:ascii="Times New Roman" w:hAnsi="Times New Roman"/>
                <w:sz w:val="24"/>
              </w:rPr>
              <w:t>», ООО «Октава Вкуса», Никитин Владимир Дмитриевич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г. Нягань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пр. Нефтяников, д. 2 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21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Кафе «Арена плаза», Гасанов Рамиз Мирия оглы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г. Нягань,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ул. Пионерская, д. 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22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Кафе «Уч-Кудук», ООО «Стайл-Медиа»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г. Нягань,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ул. Сибирская, </w:t>
            </w: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>28/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23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Гостиница «Киевская» (ПВР), ИП Осадчук Татьяна Николаевна.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г. Нягань,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ул. Киевская, д.10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24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ТЦ «Фаворит», Гочян Ашот Георгиевич, ООО «Юкин К.В.» ООО «Элемент-Трейд»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г. Нягань, 1-й, д.29 Д/3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Администрация города Нягани (объект, задействованный в проведении выборов)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Загородных 7А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09.02.2024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26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МАУ ДО г. Нягани «Спортивная школа им. А.Ф. Орловского»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улица Чернышова, 17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09.02.2024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27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учреждение культуры города Нягани</w:t>
              <w:br/>
              <w:t>«Городской культурный центр «Планета"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улица 30 лет Победы, 13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09.02.2024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28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общеобразовательное учреждение города Нягани «Средняя общеобразовательная школа №1»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улица Чернышова, 42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09.02.2024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29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предприятие города Нягани «Чистый город»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улица Сибирская, 32, корпус 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09.02.2024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30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общеобразовательное учреждение города Нягани «Гимназия»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3 микрорайон, 18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09.02.2024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31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учреждение культуры города Нягани «Музейно-культурный центр»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3 микрорайон, 3/1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09.02.2024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32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образовательное учреждение культуры дополнительного образования города Нягани «Детская школа искусств»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Ленина, 9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09.02.2024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33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Бу «Няганская городская поликлиника"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7 микрорайон, 1, помещение 320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09.02.2024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34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общеобразовательное учреждение города Нягани «Средняя общеобразовательная школа №6» имени Августы Ивановны Гордиенко, почетного гражданина города Нягани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2 микрорайон, 31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09.02.2024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35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br/>
              <w:t>Государственное бюджетное профессиональное образовательное учреждение «Жирновский нефтяной техникум»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улица Солнечная, 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09.02.2024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36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учреждение культуры города Нягани «Музейно-культурный центр»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4 микрорайон, 13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09.02.2024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37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общеобразовательное учреждение города Нягани «Начальная общеобразовательная школа №9»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2 микрорайон, 30, блок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09.02.2024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38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учреждение культуры города Нягани «Библиотечно-информационная система»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2 микрорайон, 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39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учреждение города Нягани «Центр военно-патриотического воспитания и подготовки граждан к военной службе «Афганец»»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1 микрорайон, 52 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40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общеобразовательное учреждение города Нягани «Общеобразовательная средняя школа №3»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1 микрорайон, 25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41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учреждение культуры города Нягани</w:t>
              <w:br/>
              <w:t>«Городской культурный центр «Планета»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улица Пионерская, 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42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учреждение дополнительного образования города Нягани «Спортивная школа имени А.Ф. Орловского»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улица Пионерская, 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43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общеобразовательное учреждение города Нягани «Средняя общеобразовательная школа №14»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улица Уральская, 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44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общеобразовательное учреждение города Нягани «Средняя общеобразовательная школа №2»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улица Пионерская, 30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45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Фонд центр объединения идей города Нягани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улица Интернациональная, 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46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общеобразовательное учреждение города Нягани «Средняя общеобразовательная школа №14»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улица Раимкулова, 10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47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общеобразовательное учреждение города Нягани «Средняя общеобразовательная школа №2»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город Нягань, микрорайон Энергетиков, 55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4"/>
                <w:highlight w:val="darkYellow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9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48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Администрация Октябрьского района (объект, задействованный в проведении выборов)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поселок городского типа Октябрьское, улица Ленина, 40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49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физкультурно-оздоровительный комплекс «Юбилейный»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поселок городского типа Октябрьское, улица Советская, 27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50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культуры «Культурно-информационный центр»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поселок городского типа Октябрьское, улица Советская, 13А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51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«Октябрьская средняя общеобразовательная школа имени героя советского союза Николая Васильевича Архангельского"(объект,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поселок Кормужиханка, улица Гагарина, 6 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52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Муниципальное бюджетное учреждение культуры «Культурно-информационный центр»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поселок городского типа Андра, микрорайон Набережный,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53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Общество с ограниченной ответственностью «Газпром трансгаз Югорск»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поселок городского типа Приобье, улица Газовиков, 25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54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дополнительного образования «Районная спортивная школа олимпийского резерва»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поселок городского типа Приобье, улица Югорская, 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113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55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«Приобская средняя общеобразовательная школа»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поселок городского типа Приобье, улица Школьная,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113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56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«Досуговый клуб «Овация»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поселок Сергино, улица Центральная, 14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113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57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культуры «Культурно-спортивный комплекс «Триумф»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село Шеркалы, улица Мира, 34 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58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Муниципальное бюджетное образовательное учреждение дополнительного образования «Дом детского творчества «Новое поколение»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Октябрьский район, село Перегребное, улица Строителей, 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59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Общество с ограниченной ответственностью «Газпром трансгаз Югорск»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село Перегребное, улица Советская, 9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60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«Чемашинская основная общеобразовательная школа»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деревня Чемаши, улица Школьная, 15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61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«Нижненарыкарская средняя общеобразовательная школа»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деревня Нижние Нарыкары, улица Школьная, 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62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«Талинская средняя общеобразовательная школа»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поселок городского типа Талинка, 2-й микрорайон, 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63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«Центр культуры и досуга «Кедр»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поселок Карымкары, улица Комсомольская, 10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.02.2024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64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«Большелеушинская средняя общеобразовательная школа»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поселок Горнореченск, улица Речная, 56 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05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65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«Центр культуры и библиотечного обслуживания»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село Малый Атлым, переулок Зеленый, 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05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66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«Большеатлымская средняя общеобразовательная школа»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село Большой Атлым, улица Школьная, 32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05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67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«Центр культуры и библиотечного обслуживания»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поселок Заречный, улица Промысловая, 9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05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68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«Комсомольская основная общеобразовательная школа»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поселок Комсомольский, улица Партсъезда, 16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05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69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«Большелеушинская средняя общеобразовательная школа»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село Большие Леуши, улица Таежная, 16 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05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70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центр культуры и библиотечного обслуживания «Северная звезда»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село Каменное, улица Центральная, 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05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71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центр культуры и библиотечного обслуживания «Северная звезда»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село Пальяново, улица Почтовая, 19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05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72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«Дом культуры «Лесник»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поселок Унъюган, улица 30 лет Победы, 14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05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73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«Унъюганская средняя общеобразовательная школа №2 имени героя социалистического труда Альшевского Михаила Ивановича»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Октябрьский район, поселок Унъюган, микрорайон 40 лет Победы, 11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05</w:t>
            </w:r>
            <w:r>
              <w:rPr>
                <w:rFonts w:cs="Times New Roman" w:ascii="Times New Roman" w:hAnsi="Times New Roman"/>
                <w:sz w:val="24"/>
                <w:highlight w:val="darkYellow"/>
              </w:rPr>
              <w:t>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74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отдел в торговом комплексе «Оазис плаза», индивидуальный предприниматель Друзь Олег Васильевич (объект реализации пиротехнических изделий)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г. Нягань, ул. Ленина, д.28,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 этаж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75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отдел в торговом комплексе «Эмдер», индивидуальный предприниматель Смирнова Инна Алексеевна (объект реализации пиротехнических изделий)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г. Нягань,  ул. Петра Великого, д.1,   2 этаж, помещение 330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76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отдел в торговом комплексе «Эмдер», индивидуальный предприниматель Гугнин Андрей Николаевич (объект реализации пиротехнических изделий)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г. Нягань, ул. Петра Великого, д.1, 2 этаж, помещение 328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77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магазин «Новогодний базар», индивидуальный предприниматель Гугнин Андрей Николаевич (объект реализации пиротехнических изделий)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г. Нягань, ул. Сибирская, д.13, корпус 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78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торговый центр «Триумф», индивидуальный предприниматель Якушева Светлана Анатольевна (объект реализации пиротехнических изделий)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г. Нягань, ул. Интернациональная, д.40А, 2 этаж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79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торговый павильон, индивидуальный предприниматель Новоселов Константин Сергеевич (объект реализации пиротехнических изделий)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г. Нягань, ул. Ленина, д.28, прилегающая территория к торговому центру «Оазис-Плаза»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80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торговый павильон, Индивидуальный предприниматель Катаев Павел Александрович (объект реализации пиротехнических изделий)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г. Нягань, ул. Сибирская, 36Б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квартал 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81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highlight w:val="white"/>
              </w:rPr>
            </w:pPr>
            <w:r>
              <w:rPr>
                <w:rFonts w:eastAsia="Source Han Sans CN Regular" w:ascii="Times New Roman" w:hAnsi="Times New Roman"/>
                <w:color w:val="000000"/>
                <w:kern w:val="2"/>
                <w:sz w:val="24"/>
                <w:szCs w:val="24"/>
                <w:highlight w:val="white"/>
                <w:lang w:bidi="ru-RU"/>
              </w:rPr>
              <w:t>БУ ХМАО – Югры «Няганский комплексный центр социального обслуживания населения»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highlight w:val="white"/>
              </w:rPr>
            </w:pPr>
            <w:r>
              <w:rPr>
                <w:rFonts w:eastAsia="Source Han Sans CN Regular" w:ascii="Times New Roman" w:hAnsi="Times New Roman"/>
                <w:color w:val="000000"/>
                <w:kern w:val="2"/>
                <w:sz w:val="24"/>
                <w:szCs w:val="24"/>
                <w:highlight w:val="white"/>
                <w:lang w:bidi="ru-RU"/>
              </w:rPr>
              <w:t xml:space="preserve">г. Нягань, </w:t>
            </w:r>
          </w:p>
          <w:p>
            <w:pPr>
              <w:pStyle w:val="NoSpacing"/>
              <w:jc w:val="center"/>
              <w:rPr>
                <w:highlight w:val="white"/>
              </w:rPr>
            </w:pPr>
            <w:r>
              <w:rPr>
                <w:rFonts w:eastAsia="Source Han Sans CN Regular" w:ascii="Times New Roman" w:hAnsi="Times New Roman"/>
                <w:color w:val="000000"/>
                <w:kern w:val="2"/>
                <w:sz w:val="24"/>
                <w:szCs w:val="24"/>
                <w:highlight w:val="white"/>
                <w:lang w:bidi="ru-RU"/>
              </w:rPr>
              <w:t>ул. Интернациональная, д. 9А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до 01.06.2024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06.06.2024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82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highlight w:val="white"/>
              </w:rPr>
            </w:pPr>
            <w:r>
              <w:rPr>
                <w:rFonts w:eastAsia="Source Han Sans CN Regular" w:ascii="Times New Roman" w:hAnsi="Times New Roman"/>
                <w:color w:val="000000"/>
                <w:kern w:val="2"/>
                <w:sz w:val="24"/>
                <w:szCs w:val="24"/>
                <w:highlight w:val="white"/>
                <w:lang w:bidi="ru-RU"/>
              </w:rPr>
              <w:t>БУ ХМАО – Югры «Няганский реабилитационный центр»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highlight w:val="white"/>
              </w:rPr>
            </w:pPr>
            <w:r>
              <w:rPr>
                <w:rFonts w:eastAsia="Source Han Sans CN Regular" w:ascii="Times New Roman" w:hAnsi="Times New Roman"/>
                <w:color w:val="000000"/>
                <w:kern w:val="2"/>
                <w:sz w:val="24"/>
                <w:szCs w:val="24"/>
                <w:highlight w:val="white"/>
                <w:lang w:bidi="ru-RU"/>
              </w:rPr>
              <w:t>г. Нягань, ул. Речная, д. 191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до 01.06.2024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06.06.2024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Source Han Sans CN Regular" w:cs="Times New Roman"/>
                <w:color w:val="auto"/>
                <w:kern w:val="2"/>
                <w:sz w:val="24"/>
                <w:szCs w:val="24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kern w:val="2"/>
                <w:sz w:val="24"/>
                <w:szCs w:val="24"/>
                <w:lang w:val="ru-RU" w:eastAsia="ru-RU" w:bidi="ru-RU"/>
              </w:rPr>
              <w:t>83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Source Han Sans CN Regular"/>
                <w:kern w:val="2"/>
                <w:sz w:val="24"/>
                <w:szCs w:val="24"/>
                <w:lang w:bidi="ru-RU"/>
              </w:rPr>
            </w:pPr>
            <w:r>
              <w:rPr>
                <w:rFonts w:eastAsia="Source Han Sans CN Regular" w:ascii="Times New Roman" w:hAnsi="Times New Roman"/>
                <w:color w:val="000000"/>
                <w:kern w:val="2"/>
                <w:sz w:val="24"/>
                <w:szCs w:val="24"/>
                <w:lang w:bidi="ru-RU"/>
              </w:rPr>
              <w:t>БУ ХМАО – Югры «Октябрьский районный комплексный центр социального обслуживания населения»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Source Han Sans CN Regular"/>
                <w:kern w:val="2"/>
                <w:sz w:val="24"/>
                <w:szCs w:val="24"/>
                <w:lang w:bidi="ru-RU"/>
              </w:rPr>
            </w:pPr>
            <w:r>
              <w:rPr>
                <w:rFonts w:eastAsia="Source Han Sans CN Regular" w:ascii="Times New Roman" w:hAnsi="Times New Roman"/>
                <w:color w:val="000000"/>
                <w:kern w:val="2"/>
                <w:sz w:val="24"/>
                <w:szCs w:val="24"/>
                <w:lang w:bidi="ru-RU"/>
              </w:rPr>
              <w:t xml:space="preserve">Октябрьский район, </w:t>
            </w:r>
          </w:p>
          <w:p>
            <w:pPr>
              <w:pStyle w:val="NoSpacing"/>
              <w:jc w:val="center"/>
              <w:rPr>
                <w:rFonts w:ascii="Times New Roman" w:hAnsi="Times New Roman" w:eastAsia="Source Han Sans CN Regular"/>
                <w:kern w:val="2"/>
                <w:sz w:val="24"/>
                <w:szCs w:val="24"/>
                <w:lang w:bidi="ru-RU"/>
              </w:rPr>
            </w:pPr>
            <w:r>
              <w:rPr>
                <w:rFonts w:eastAsia="Source Han Sans CN Regular" w:ascii="Times New Roman" w:hAnsi="Times New Roman"/>
                <w:color w:val="000000"/>
                <w:kern w:val="2"/>
                <w:sz w:val="24"/>
                <w:szCs w:val="24"/>
                <w:lang w:bidi="ru-RU"/>
              </w:rPr>
              <w:t>пгт. Октябрьское,</w:t>
            </w:r>
          </w:p>
          <w:p>
            <w:pPr>
              <w:pStyle w:val="NoSpacing"/>
              <w:jc w:val="center"/>
              <w:rPr>
                <w:rFonts w:ascii="Times New Roman" w:hAnsi="Times New Roman" w:eastAsia="Source Han Sans CN Regular"/>
                <w:kern w:val="2"/>
                <w:sz w:val="24"/>
                <w:szCs w:val="24"/>
                <w:lang w:bidi="ru-RU"/>
              </w:rPr>
            </w:pPr>
            <w:r>
              <w:rPr>
                <w:rFonts w:eastAsia="Source Han Sans CN Regular" w:ascii="Times New Roman" w:hAnsi="Times New Roman"/>
                <w:color w:val="000000"/>
                <w:kern w:val="2"/>
                <w:sz w:val="24"/>
                <w:szCs w:val="24"/>
                <w:lang w:bidi="ru-RU"/>
              </w:rPr>
              <w:t>ул.Чапаева, д. 53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до 01.06.2024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highlight w:val="yellow"/>
              </w:rPr>
              <w:t>06.06.2024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84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АНО Центр социального обслуживания населения «Доброта»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Октябрьский район, </w:t>
            </w:r>
          </w:p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п.г.т. Октябрьское, </w:t>
            </w:r>
          </w:p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ул. Светлая, д. 11, пом.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до 30.03.2024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85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ИП Чижова Кристина Дмитриевна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Октябрьский район, п.г.т. Приобье, ул. Центральная, </w:t>
            </w:r>
          </w:p>
          <w:p>
            <w:pPr>
              <w:pStyle w:val="Style54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д. 9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до 30.03.2024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darkYellow"/>
              </w:rPr>
              <w:t>28.03.2024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86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Главное управление МЧС России по Ханты-Мансийскому автономному округу - Югре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г. Нягань, ул. Лазарева, д. 8, корп.1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до 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25.06.2024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87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Главное управление МЧС России по Ханты-Мансийскому автономному округу - Югре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г. Нягань ул. Ленинградская д. 33 корп. 1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до 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25.06.2024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88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Главное управление МЧС России по Ханты-Мансийскому автономному округу - Югре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г. Нягань ул. Ленинградская д. 33 корп. 2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до 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25.06.2024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89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ФГБУ «Управление ДП ФПС ГПС №4»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116 пожарно-спасательная часть, ХМАО- Югра, Октябрьский район , 82км. от г. Нягань, 62км. от п. Талинка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до 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25.06.2024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90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ФГБУ «Управление ДП ФПС ГПС №4»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137 пожарно-спасательня часть, Ханты – Мансийский автономный округу – Югра, Октябрьский район, БПО Рогожниковского месторождения НГДУ «Быстринскнефть», ул. 4-П.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до 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25.06.2024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91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Главное управление МЧС России по Ханты-Мансийскому автономному округу - Югре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Октябрьский район, </w:t>
            </w:r>
          </w:p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пгт. Приобье, ул. Школьная, 2б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до 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25.06.2024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92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Главное управление МЧС России по Ханты-Мансийскому автономному округу - Югре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Октябрьский район, </w:t>
            </w:r>
          </w:p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пгт. Октябрьское, </w:t>
            </w:r>
          </w:p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ул. Ленина, 16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до 25.06.2024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4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yellow"/>
              </w:rPr>
              <w:t>25.06.2024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93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Муниципальное бюджетное учреждение культуры "Досуговый клуб "Овация" (объект, задействованный в проведении выборов)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4"/>
              </w:rPr>
              <w:t>Октябрьский район, поселок Сергино, улица Центральная, 14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rFonts w:ascii="Times New Roman" w:hAnsi="Times New Roman" w:cs="Times New Roman"/>
                <w:color w:val="000000"/>
                <w:sz w:val="24"/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</w:r>
          </w:p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31.08.2024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26.08.2024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4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94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Times New Roman" w:ascii="Times New Roman" w:hAnsi="Times New Roman"/>
                <w:bCs/>
                <w:color w:val="000000"/>
                <w:spacing w:val="-3"/>
                <w:sz w:val="24"/>
              </w:rPr>
              <w:t>Комитет по управлению муниципальной собственностью администрации Октябрьского района (ТИК)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pacing w:val="-3"/>
                <w:sz w:val="24"/>
              </w:rPr>
              <w:t>Октябрьский район, поселок городского типа Октябрьское, улица Ленина, 40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highlight w:val="blue"/>
              </w:rPr>
            </w:pPr>
            <w:r>
              <w:rPr>
                <w:rFonts w:cs="Times New Roman" w:ascii="Times New Roman" w:hAnsi="Times New Roman"/>
                <w:bCs/>
                <w:color w:val="000000"/>
                <w:spacing w:val="-3"/>
                <w:sz w:val="24"/>
                <w:highlight w:val="blue"/>
              </w:rPr>
            </w:r>
          </w:p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bCs/>
                <w:color w:val="000000"/>
                <w:spacing w:val="-3"/>
                <w:sz w:val="24"/>
                <w:highlight w:val="blue"/>
              </w:rPr>
              <w:t>31.08.2024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4"/>
              <w:rPr>
                <w:highlight w:val="blu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highlight w:val="blue"/>
              </w:rPr>
              <w:t>26.08.2024</w:t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37"/>
        <w:jc w:val="center"/>
        <w:rPr/>
      </w:pPr>
      <w:r>
        <w:rPr/>
      </w:r>
    </w:p>
    <w:p>
      <w:pPr>
        <w:pStyle w:val="Style37"/>
        <w:jc w:val="center"/>
        <w:rPr/>
      </w:pPr>
      <w:r>
        <w:rPr/>
      </w:r>
    </w:p>
    <w:p>
      <w:pPr>
        <w:pStyle w:val="Style37"/>
        <w:rPr>
          <w:sz w:val="24"/>
        </w:rPr>
      </w:pPr>
      <w:r>
        <w:rPr/>
      </w:r>
    </w:p>
    <w:sectPr>
      <w:type w:val="nextPage"/>
      <w:pgSz w:w="11906" w:h="16838"/>
      <w:pgMar w:left="814" w:right="567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StarSymbol">
    <w:altName w:val="Arial Unicode MS"/>
    <w:charset w:val="01"/>
    <w:family w:val="roman"/>
    <w:pitch w:val="default"/>
  </w:font>
  <w:font w:name="Arial Unicode MS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347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4"/>
    <w:next w:val="Style37"/>
    <w:uiPriority w:val="9"/>
    <w:qFormat/>
    <w:pPr>
      <w:spacing w:before="240" w:after="0"/>
      <w:outlineLvl w:val="0"/>
    </w:pPr>
    <w:rPr/>
  </w:style>
  <w:style w:type="paragraph" w:styleId="2">
    <w:name w:val="Heading 2"/>
    <w:basedOn w:val="Style34"/>
    <w:next w:val="Style30"/>
    <w:uiPriority w:val="9"/>
    <w:semiHidden/>
    <w:unhideWhenUsed/>
    <w:qFormat/>
    <w:pPr>
      <w:spacing w:before="240" w:after="0"/>
      <w:outlineLvl w:val="1"/>
    </w:pPr>
    <w:rPr/>
  </w:style>
  <w:style w:type="paragraph" w:styleId="3">
    <w:name w:val="Heading 3"/>
    <w:basedOn w:val="Style34"/>
    <w:next w:val="Style30"/>
    <w:uiPriority w:val="9"/>
    <w:semiHidden/>
    <w:unhideWhenUsed/>
    <w:qFormat/>
    <w:pPr>
      <w:spacing w:before="240" w:after="0"/>
      <w:outlineLvl w:val="2"/>
    </w:pPr>
    <w:rPr/>
  </w:style>
  <w:style w:type="paragraph" w:styleId="4">
    <w:name w:val="Heading 4"/>
    <w:basedOn w:val="Style34"/>
    <w:next w:val="Style30"/>
    <w:uiPriority w:val="9"/>
    <w:semiHidden/>
    <w:unhideWhenUsed/>
    <w:qFormat/>
    <w:pPr>
      <w:spacing w:before="240" w:after="0"/>
      <w:outlineLvl w:val="3"/>
    </w:pPr>
    <w:rPr/>
  </w:style>
  <w:style w:type="paragraph" w:styleId="5">
    <w:name w:val="Heading 5"/>
    <w:basedOn w:val="Style34"/>
    <w:next w:val="Style30"/>
    <w:uiPriority w:val="9"/>
    <w:semiHidden/>
    <w:unhideWhenUsed/>
    <w:qFormat/>
    <w:pPr>
      <w:spacing w:before="240" w:after="0"/>
      <w:outlineLvl w:val="4"/>
    </w:pPr>
    <w:rPr/>
  </w:style>
  <w:style w:type="paragraph" w:styleId="6">
    <w:name w:val="Heading 6"/>
    <w:basedOn w:val="Style34"/>
    <w:next w:val="Style30"/>
    <w:uiPriority w:val="9"/>
    <w:semiHidden/>
    <w:unhideWhenUsed/>
    <w:qFormat/>
    <w:pPr>
      <w:outlineLvl w:val="5"/>
    </w:pPr>
    <w:rPr/>
  </w:style>
  <w:style w:type="paragraph" w:styleId="7">
    <w:name w:val="Heading 7"/>
    <w:basedOn w:val="Style34"/>
    <w:next w:val="Style30"/>
    <w:qFormat/>
    <w:pPr>
      <w:spacing w:before="240" w:after="0"/>
      <w:outlineLvl w:val="6"/>
    </w:pPr>
    <w:rPr/>
  </w:style>
  <w:style w:type="paragraph" w:styleId="8">
    <w:name w:val="Heading 8"/>
    <w:basedOn w:val="Style34"/>
    <w:next w:val="Style30"/>
    <w:qFormat/>
    <w:pPr>
      <w:spacing w:before="240" w:after="0"/>
      <w:outlineLvl w:val="7"/>
    </w:pPr>
    <w:rPr/>
  </w:style>
  <w:style w:type="paragraph" w:styleId="9">
    <w:name w:val="Heading 9"/>
    <w:basedOn w:val="Style34"/>
    <w:next w:val="Style30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 списка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FontStyle13" w:customStyle="1">
    <w:name w:val="Font Style13"/>
    <w:basedOn w:val="DefaultParagraphFont"/>
    <w:qFormat/>
    <w:rPr>
      <w:rFonts w:ascii="Times New Roman" w:hAnsi="Times New Roman" w:cs="Times New Roman"/>
      <w:b/>
      <w:bCs/>
      <w:sz w:val="22"/>
      <w:szCs w:val="22"/>
    </w:rPr>
  </w:style>
  <w:style w:type="character" w:styleId="T52" w:customStyle="1">
    <w:name w:val="T52"/>
    <w:qFormat/>
    <w:rPr>
      <w:rFonts w:ascii="StarSymbol" w:hAnsi="StarSymbol" w:cs="StarSymbol"/>
    </w:rPr>
  </w:style>
  <w:style w:type="character" w:styleId="WWCharLFO5LVL5" w:customStyle="1">
    <w:name w:val="WW_CharLFO5LVL5"/>
    <w:qFormat/>
    <w:rsid w:val="00483024"/>
    <w:rPr>
      <w:rFonts w:ascii="OpenSymbol" w:hAnsi="OpenSymbol"/>
    </w:rPr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/>
  </w:style>
  <w:style w:type="paragraph" w:styleId="Style3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4">
    <w:name w:val="Title"/>
    <w:basedOn w:val="Normal"/>
    <w:next w:val="Style37"/>
    <w:uiPriority w:val="10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4"/>
    <w:qFormat/>
    <w:pPr/>
    <w:rPr/>
  </w:style>
  <w:style w:type="paragraph" w:styleId="Style35" w:customStyle="1">
    <w:name w:val="Блочная цитата"/>
    <w:basedOn w:val="Normal"/>
    <w:qFormat/>
    <w:pPr/>
    <w:rPr/>
  </w:style>
  <w:style w:type="paragraph" w:styleId="Style36">
    <w:name w:val="Subtitle"/>
    <w:basedOn w:val="Normal"/>
    <w:next w:val="Style37"/>
    <w:uiPriority w:val="11"/>
    <w:qFormat/>
    <w:pPr>
      <w:ind w:left="709" w:hanging="0"/>
      <w:jc w:val="both"/>
    </w:pPr>
    <w:rPr>
      <w:b/>
    </w:rPr>
  </w:style>
  <w:style w:type="paragraph" w:styleId="Style37">
    <w:name w:val="Body Text Indent"/>
    <w:basedOn w:val="Style30"/>
    <w:qFormat/>
    <w:pPr/>
    <w:rPr/>
  </w:style>
  <w:style w:type="paragraph" w:styleId="Style38" w:customStyle="1">
    <w:name w:val="Обратный отступ"/>
    <w:basedOn w:val="Style30"/>
    <w:qFormat/>
    <w:pPr>
      <w:tabs>
        <w:tab w:val="clear" w:pos="347"/>
        <w:tab w:val="left" w:pos="0" w:leader="none"/>
      </w:tabs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347"/>
        <w:tab w:val="right" w:pos="31680" w:leader="none"/>
      </w:tabs>
      <w:jc w:val="left"/>
    </w:pPr>
    <w:rPr/>
  </w:style>
  <w:style w:type="paragraph" w:styleId="Style41" w:customStyle="1">
    <w:name w:val="Отступы"/>
    <w:basedOn w:val="Style30"/>
    <w:qFormat/>
    <w:pPr>
      <w:tabs>
        <w:tab w:val="clear" w:pos="347"/>
        <w:tab w:val="left" w:pos="0" w:leader="none"/>
      </w:tabs>
    </w:pPr>
    <w:rPr/>
  </w:style>
  <w:style w:type="paragraph" w:styleId="Annotationtext">
    <w:name w:val="annotation text"/>
    <w:basedOn w:val="Style30"/>
    <w:qFormat/>
    <w:pPr/>
    <w:rPr/>
  </w:style>
  <w:style w:type="paragraph" w:styleId="10" w:customStyle="1">
    <w:name w:val="Заголовок 10"/>
    <w:basedOn w:val="Style34"/>
    <w:next w:val="Style30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1"/>
    <w:next w:val="ListBullet4"/>
    <w:qFormat/>
    <w:pPr/>
    <w:rPr/>
  </w:style>
  <w:style w:type="paragraph" w:styleId="ListBullet4">
    <w:name w:val="List Bullet 4"/>
    <w:basedOn w:val="Style31"/>
    <w:qFormat/>
    <w:pPr/>
    <w:rPr/>
  </w:style>
  <w:style w:type="paragraph" w:styleId="13" w:customStyle="1">
    <w:name w:val="Конец нумерованного списка 1"/>
    <w:basedOn w:val="Style31"/>
    <w:next w:val="ListBullet4"/>
    <w:qFormat/>
    <w:pPr/>
    <w:rPr/>
  </w:style>
  <w:style w:type="paragraph" w:styleId="14" w:customStyle="1">
    <w:name w:val="Продолжение нумерованного списка 1"/>
    <w:basedOn w:val="Style31"/>
    <w:qFormat/>
    <w:pPr/>
    <w:rPr/>
  </w:style>
  <w:style w:type="paragraph" w:styleId="21" w:customStyle="1">
    <w:name w:val="Начало нумерованного списка 2"/>
    <w:basedOn w:val="Style31"/>
    <w:next w:val="ListNumber2"/>
    <w:qFormat/>
    <w:pPr/>
    <w:rPr/>
  </w:style>
  <w:style w:type="paragraph" w:styleId="ListNumber2">
    <w:name w:val="List Number 2"/>
    <w:basedOn w:val="Style31"/>
    <w:qFormat/>
    <w:pPr/>
    <w:rPr/>
  </w:style>
  <w:style w:type="paragraph" w:styleId="22" w:customStyle="1">
    <w:name w:val="Конец нумерованного списка 2"/>
    <w:basedOn w:val="Style31"/>
    <w:next w:val="ListNumber2"/>
    <w:qFormat/>
    <w:pPr/>
    <w:rPr/>
  </w:style>
  <w:style w:type="paragraph" w:styleId="23" w:customStyle="1">
    <w:name w:val="Продолжение нумерованного списка 2"/>
    <w:basedOn w:val="Style31"/>
    <w:qFormat/>
    <w:pPr/>
    <w:rPr/>
  </w:style>
  <w:style w:type="paragraph" w:styleId="31" w:customStyle="1">
    <w:name w:val="Начало нумерованного списка 3"/>
    <w:basedOn w:val="Style31"/>
    <w:next w:val="ListNumber3"/>
    <w:qFormat/>
    <w:pPr/>
    <w:rPr/>
  </w:style>
  <w:style w:type="paragraph" w:styleId="ListNumber3">
    <w:name w:val="List Number 3"/>
    <w:basedOn w:val="Style31"/>
    <w:qFormat/>
    <w:pPr/>
    <w:rPr/>
  </w:style>
  <w:style w:type="paragraph" w:styleId="32" w:customStyle="1">
    <w:name w:val="Конец нумерованного списка 3"/>
    <w:basedOn w:val="Style31"/>
    <w:next w:val="ListNumber3"/>
    <w:qFormat/>
    <w:pPr/>
    <w:rPr/>
  </w:style>
  <w:style w:type="paragraph" w:styleId="33" w:customStyle="1">
    <w:name w:val="Продолжение нумерованного списка 3"/>
    <w:basedOn w:val="Style31"/>
    <w:qFormat/>
    <w:pPr/>
    <w:rPr/>
  </w:style>
  <w:style w:type="paragraph" w:styleId="41" w:customStyle="1">
    <w:name w:val="Начало нумерованного списка 4"/>
    <w:basedOn w:val="Style31"/>
    <w:next w:val="ListNumber4"/>
    <w:qFormat/>
    <w:pPr/>
    <w:rPr/>
  </w:style>
  <w:style w:type="paragraph" w:styleId="ListNumber4">
    <w:name w:val="List Number 4"/>
    <w:basedOn w:val="Style31"/>
    <w:qFormat/>
    <w:pPr/>
    <w:rPr/>
  </w:style>
  <w:style w:type="paragraph" w:styleId="42" w:customStyle="1">
    <w:name w:val="Конец нумерованного списка 4"/>
    <w:basedOn w:val="Style31"/>
    <w:next w:val="ListNumber4"/>
    <w:qFormat/>
    <w:pPr/>
    <w:rPr/>
  </w:style>
  <w:style w:type="paragraph" w:styleId="43" w:customStyle="1">
    <w:name w:val="Продолжение нумерованного списка 4"/>
    <w:basedOn w:val="Style31"/>
    <w:qFormat/>
    <w:pPr/>
    <w:rPr/>
  </w:style>
  <w:style w:type="paragraph" w:styleId="51" w:customStyle="1">
    <w:name w:val="Начало нумерованного списка 5"/>
    <w:basedOn w:val="Style31"/>
    <w:next w:val="ListNumber5"/>
    <w:qFormat/>
    <w:pPr/>
    <w:rPr/>
  </w:style>
  <w:style w:type="paragraph" w:styleId="ListNumber5">
    <w:name w:val="List Number 5"/>
    <w:basedOn w:val="Style31"/>
    <w:qFormat/>
    <w:pPr/>
    <w:rPr/>
  </w:style>
  <w:style w:type="paragraph" w:styleId="52" w:customStyle="1">
    <w:name w:val="Конец нумерованного списка 5"/>
    <w:basedOn w:val="Style31"/>
    <w:next w:val="ListNumber5"/>
    <w:qFormat/>
    <w:pPr/>
    <w:rPr/>
  </w:style>
  <w:style w:type="paragraph" w:styleId="53" w:customStyle="1">
    <w:name w:val="Продолжение нумерованного списка 5"/>
    <w:basedOn w:val="Style31"/>
    <w:qFormat/>
    <w:pPr/>
    <w:rPr/>
  </w:style>
  <w:style w:type="paragraph" w:styleId="15" w:customStyle="1">
    <w:name w:val="Начало маркированного списка 1"/>
    <w:basedOn w:val="Style31"/>
    <w:next w:val="ListBullet3"/>
    <w:qFormat/>
    <w:pPr/>
    <w:rPr/>
  </w:style>
  <w:style w:type="paragraph" w:styleId="ListBullet3">
    <w:name w:val="List Bullet 3"/>
    <w:basedOn w:val="Style31"/>
    <w:qFormat/>
    <w:pPr/>
    <w:rPr/>
  </w:style>
  <w:style w:type="paragraph" w:styleId="16" w:customStyle="1">
    <w:name w:val="Конец маркированного списка 1"/>
    <w:basedOn w:val="Style31"/>
    <w:next w:val="ListBullet3"/>
    <w:qFormat/>
    <w:pPr/>
    <w:rPr/>
  </w:style>
  <w:style w:type="paragraph" w:styleId="ListContinue">
    <w:name w:val="List Continue"/>
    <w:basedOn w:val="Style31"/>
    <w:qFormat/>
    <w:pPr/>
    <w:rPr/>
  </w:style>
  <w:style w:type="paragraph" w:styleId="24" w:customStyle="1">
    <w:name w:val="Начало маркированного списка 2"/>
    <w:basedOn w:val="Style31"/>
    <w:next w:val="ListBullet3"/>
    <w:qFormat/>
    <w:pPr/>
    <w:rPr/>
  </w:style>
  <w:style w:type="paragraph" w:styleId="25" w:customStyle="1">
    <w:name w:val="Конец маркированного списка 2"/>
    <w:basedOn w:val="Style31"/>
    <w:next w:val="ListBullet3"/>
    <w:qFormat/>
    <w:pPr/>
    <w:rPr/>
  </w:style>
  <w:style w:type="paragraph" w:styleId="ListContinue2">
    <w:name w:val="List Continue 2"/>
    <w:basedOn w:val="Style31"/>
    <w:qFormat/>
    <w:pPr/>
    <w:rPr/>
  </w:style>
  <w:style w:type="paragraph" w:styleId="34" w:customStyle="1">
    <w:name w:val="Начало маркированного списка 3"/>
    <w:basedOn w:val="Style31"/>
    <w:next w:val="ListBullet4"/>
    <w:qFormat/>
    <w:pPr/>
    <w:rPr/>
  </w:style>
  <w:style w:type="paragraph" w:styleId="35" w:customStyle="1">
    <w:name w:val="Конец маркированного списка 3"/>
    <w:basedOn w:val="Style31"/>
    <w:next w:val="ListBullet4"/>
    <w:qFormat/>
    <w:pPr/>
    <w:rPr/>
  </w:style>
  <w:style w:type="paragraph" w:styleId="ListContinue3">
    <w:name w:val="List Continue 3"/>
    <w:basedOn w:val="Style31"/>
    <w:qFormat/>
    <w:pPr/>
    <w:rPr/>
  </w:style>
  <w:style w:type="paragraph" w:styleId="44" w:customStyle="1">
    <w:name w:val="Начало маркированного списка 4"/>
    <w:basedOn w:val="Style31"/>
    <w:next w:val="ListBullet5"/>
    <w:qFormat/>
    <w:pPr/>
    <w:rPr/>
  </w:style>
  <w:style w:type="paragraph" w:styleId="ListBullet5">
    <w:name w:val="List Bullet 5"/>
    <w:basedOn w:val="Style31"/>
    <w:qFormat/>
    <w:pPr/>
    <w:rPr/>
  </w:style>
  <w:style w:type="paragraph" w:styleId="45" w:customStyle="1">
    <w:name w:val="Конец маркированного списка 4"/>
    <w:basedOn w:val="Style31"/>
    <w:next w:val="ListBullet5"/>
    <w:qFormat/>
    <w:pPr/>
    <w:rPr/>
  </w:style>
  <w:style w:type="paragraph" w:styleId="ListContinue4">
    <w:name w:val="List Continue 4"/>
    <w:basedOn w:val="Style31"/>
    <w:qFormat/>
    <w:pPr/>
    <w:rPr/>
  </w:style>
  <w:style w:type="paragraph" w:styleId="54" w:customStyle="1">
    <w:name w:val="Начало маркированного списка 5"/>
    <w:basedOn w:val="Style31"/>
    <w:next w:val="ListNumber"/>
    <w:qFormat/>
    <w:pPr/>
    <w:rPr/>
  </w:style>
  <w:style w:type="paragraph" w:styleId="ListNumber">
    <w:name w:val="List Number"/>
    <w:basedOn w:val="Style31"/>
    <w:qFormat/>
    <w:pPr/>
    <w:rPr/>
  </w:style>
  <w:style w:type="paragraph" w:styleId="55" w:customStyle="1">
    <w:name w:val="Конец маркированного списка 5"/>
    <w:basedOn w:val="Style31"/>
    <w:next w:val="ListNumber"/>
    <w:qFormat/>
    <w:pPr/>
    <w:rPr/>
  </w:style>
  <w:style w:type="paragraph" w:styleId="ListContinue5">
    <w:name w:val="List Continue 5"/>
    <w:basedOn w:val="Style31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2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4"/>
    <w:next w:val="17"/>
    <w:qFormat/>
    <w:pPr/>
    <w:rPr/>
  </w:style>
  <w:style w:type="paragraph" w:styleId="17">
    <w:name w:val="TOC 1"/>
    <w:basedOn w:val="Indexheading"/>
    <w:pPr>
      <w:tabs>
        <w:tab w:val="clear" w:pos="347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347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347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347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347"/>
        <w:tab w:val="right" w:pos="8506" w:leader="dot"/>
      </w:tabs>
    </w:pPr>
    <w:rPr/>
  </w:style>
  <w:style w:type="paragraph" w:styleId="Style43">
    <w:name w:val="Index Heading"/>
    <w:basedOn w:val="Style29"/>
    <w:pPr/>
    <w:rPr/>
  </w:style>
  <w:style w:type="paragraph" w:styleId="Style44" w:customStyle="1">
    <w:name w:val="Заголовок указателей пользователя"/>
    <w:basedOn w:val="Style34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347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347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347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347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347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347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347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347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347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347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347"/>
        <w:tab w:val="right" w:pos="9638" w:leader="dot"/>
      </w:tabs>
    </w:pPr>
    <w:rPr/>
  </w:style>
  <w:style w:type="paragraph" w:styleId="Style45" w:customStyle="1">
    <w:name w:val="Заголовок списка объектов"/>
    <w:basedOn w:val="Style34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347"/>
        <w:tab w:val="right" w:pos="9638" w:leader="dot"/>
      </w:tabs>
    </w:pPr>
    <w:rPr/>
  </w:style>
  <w:style w:type="paragraph" w:styleId="Style46" w:customStyle="1">
    <w:name w:val="Заголовок списка таблиц"/>
    <w:basedOn w:val="Style34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347"/>
        <w:tab w:val="right" w:pos="9638" w:leader="dot"/>
      </w:tabs>
    </w:pPr>
    <w:rPr/>
  </w:style>
  <w:style w:type="paragraph" w:styleId="Tableofauthorities">
    <w:name w:val="table of authorities"/>
    <w:basedOn w:val="Style34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347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347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347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347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347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347"/>
        <w:tab w:val="right" w:pos="7091" w:leader="dot"/>
      </w:tabs>
    </w:pPr>
    <w:rPr/>
  </w:style>
  <w:style w:type="paragraph" w:styleId="Style47" w:customStyle="1">
    <w:name w:val="Верхний и нижний колонтитулы"/>
    <w:basedOn w:val="Normal"/>
    <w:qFormat/>
    <w:pPr>
      <w:suppressLineNumbers/>
      <w:tabs>
        <w:tab w:val="clear" w:pos="347"/>
        <w:tab w:val="center" w:pos="4819" w:leader="none"/>
        <w:tab w:val="right" w:pos="9638" w:leader="none"/>
      </w:tabs>
    </w:pPr>
    <w:rPr/>
  </w:style>
  <w:style w:type="paragraph" w:styleId="Style48">
    <w:name w:val="Header"/>
    <w:basedOn w:val="Normal"/>
    <w:pPr>
      <w:tabs>
        <w:tab w:val="clear" w:pos="347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колонтитул слева"/>
    <w:basedOn w:val="Normal"/>
    <w:qFormat/>
    <w:pPr>
      <w:tabs>
        <w:tab w:val="clear" w:pos="347"/>
        <w:tab w:val="center" w:pos="4819" w:leader="none"/>
        <w:tab w:val="right" w:pos="9638" w:leader="none"/>
      </w:tabs>
      <w:jc w:val="left"/>
    </w:pPr>
    <w:rPr/>
  </w:style>
  <w:style w:type="paragraph" w:styleId="Style50" w:customStyle="1">
    <w:name w:val="Верхний колонтитул справа"/>
    <w:basedOn w:val="Normal"/>
    <w:qFormat/>
    <w:pPr>
      <w:tabs>
        <w:tab w:val="clear" w:pos="347"/>
        <w:tab w:val="center" w:pos="4819" w:leader="none"/>
        <w:tab w:val="right" w:pos="9638" w:leader="none"/>
      </w:tabs>
      <w:jc w:val="right"/>
    </w:pPr>
    <w:rPr/>
  </w:style>
  <w:style w:type="paragraph" w:styleId="Style51">
    <w:name w:val="Footer"/>
    <w:basedOn w:val="Normal"/>
    <w:pPr>
      <w:tabs>
        <w:tab w:val="clear" w:pos="347"/>
        <w:tab w:val="center" w:pos="4819" w:leader="none"/>
        <w:tab w:val="right" w:pos="9638" w:leader="none"/>
      </w:tabs>
    </w:pPr>
    <w:rPr/>
  </w:style>
  <w:style w:type="paragraph" w:styleId="Style52" w:customStyle="1">
    <w:name w:val="Нижний колонтитул слева"/>
    <w:basedOn w:val="Normal"/>
    <w:qFormat/>
    <w:pPr>
      <w:tabs>
        <w:tab w:val="clear" w:pos="347"/>
        <w:tab w:val="center" w:pos="4819" w:leader="none"/>
        <w:tab w:val="right" w:pos="9638" w:leader="none"/>
      </w:tabs>
      <w:jc w:val="left"/>
    </w:pPr>
    <w:rPr/>
  </w:style>
  <w:style w:type="paragraph" w:styleId="Style53" w:customStyle="1">
    <w:name w:val="Нижний колонтитул справа"/>
    <w:basedOn w:val="Normal"/>
    <w:qFormat/>
    <w:pPr>
      <w:tabs>
        <w:tab w:val="clear" w:pos="347"/>
        <w:tab w:val="center" w:pos="4819" w:leader="none"/>
        <w:tab w:val="right" w:pos="9638" w:leader="none"/>
      </w:tabs>
      <w:jc w:val="right"/>
    </w:pPr>
    <w:rPr/>
  </w:style>
  <w:style w:type="paragraph" w:styleId="Style54" w:customStyle="1">
    <w:name w:val="Содержимое таблицы"/>
    <w:basedOn w:val="Normal"/>
    <w:qFormat/>
    <w:pPr/>
    <w:rPr/>
  </w:style>
  <w:style w:type="paragraph" w:styleId="Style55" w:customStyle="1">
    <w:name w:val="Заголовок таблицы"/>
    <w:basedOn w:val="Style54"/>
    <w:qFormat/>
    <w:pPr/>
    <w:rPr>
      <w:b/>
    </w:rPr>
  </w:style>
  <w:style w:type="paragraph" w:styleId="Style56" w:customStyle="1">
    <w:name w:val="Иллюстрация"/>
    <w:basedOn w:val="Caption"/>
    <w:qFormat/>
    <w:pPr/>
    <w:rPr/>
  </w:style>
  <w:style w:type="paragraph" w:styleId="Style57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8" w:customStyle="1">
    <w:name w:val="Содержимое врезки"/>
    <w:basedOn w:val="Normal"/>
    <w:qFormat/>
    <w:pPr/>
    <w:rPr/>
  </w:style>
  <w:style w:type="paragraph" w:styleId="Style59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0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1" w:customStyle="1">
    <w:name w:val="Текст в заданном формате"/>
    <w:basedOn w:val="Normal"/>
    <w:qFormat/>
    <w:pPr/>
    <w:rPr/>
  </w:style>
  <w:style w:type="paragraph" w:styleId="Style62" w:customStyle="1">
    <w:name w:val="Горизонтальная линия"/>
    <w:basedOn w:val="Normal"/>
    <w:next w:val="Style30"/>
    <w:qFormat/>
    <w:pPr>
      <w:pBdr>
        <w:bottom w:val="single" w:sz="8" w:space="0" w:color="000000"/>
      </w:pBdr>
    </w:pPr>
    <w:rPr>
      <w:sz w:val="4"/>
    </w:rPr>
  </w:style>
  <w:style w:type="paragraph" w:styleId="Style63" w:customStyle="1">
    <w:name w:val="Содержимое списка"/>
    <w:basedOn w:val="Normal"/>
    <w:qFormat/>
    <w:pPr/>
    <w:rPr/>
  </w:style>
  <w:style w:type="paragraph" w:styleId="Style64" w:customStyle="1">
    <w:name w:val="Заголовок списка"/>
    <w:basedOn w:val="Normal"/>
    <w:next w:val="Style63"/>
    <w:qFormat/>
    <w:pPr/>
    <w:rPr/>
  </w:style>
  <w:style w:type="paragraph" w:styleId="Style65" w:customStyle="1">
    <w:name w:val="Гриф_Экземпляр"/>
    <w:basedOn w:val="Normal"/>
    <w:qFormat/>
    <w:pPr/>
    <w:rPr>
      <w:sz w:val="24"/>
    </w:rPr>
  </w:style>
  <w:style w:type="paragraph" w:styleId="Style66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7" w:customStyle="1">
    <w:name w:val="Заголовок списка иллюстраций"/>
    <w:basedOn w:val="Style34"/>
    <w:qFormat/>
    <w:pPr>
      <w:suppressLineNumbers/>
    </w:pPr>
    <w:rPr/>
  </w:style>
  <w:style w:type="paragraph" w:styleId="Style310" w:customStyle="1">
    <w:name w:val="Style3"/>
    <w:basedOn w:val="Normal"/>
    <w:qFormat/>
    <w:pPr>
      <w:spacing w:lineRule="exact" w:line="293"/>
      <w:jc w:val="both"/>
    </w:pPr>
    <w:rPr>
      <w:rFonts w:ascii="Arial Unicode MS" w:hAnsi="Arial Unicode MS" w:eastAsia="Arial Unicode MS"/>
      <w:sz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8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8"/>
      <w:szCs w:val="22"/>
      <w:lang w:val="ru-RU" w:eastAsia="ru-RU" w:bidi="ar-SA"/>
    </w:rPr>
  </w:style>
  <w:style w:type="paragraph" w:styleId="BodyText3">
    <w:name w:val="Body Text 3"/>
    <w:basedOn w:val="Normal"/>
    <w:qFormat/>
    <w:pPr>
      <w:widowControl/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8" w:customStyle="1">
    <w:name w:val="Маркер •"/>
    <w:qFormat/>
  </w:style>
  <w:style w:type="numbering" w:styleId="Style69" w:customStyle="1">
    <w:name w:val="Маркер –"/>
    <w:qFormat/>
  </w:style>
  <w:style w:type="numbering" w:styleId="Style70" w:customStyle="1">
    <w:name w:val="Маркер "/>
    <w:qFormat/>
  </w:style>
  <w:style w:type="numbering" w:styleId="Style71" w:customStyle="1">
    <w:name w:val="Маркер "/>
    <w:qFormat/>
  </w:style>
  <w:style w:type="numbering" w:styleId="Style72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3" w:customStyle="1">
    <w:name w:val="Нумерованный а)"/>
    <w:qFormat/>
  </w:style>
  <w:style w:type="numbering" w:styleId="Style74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Application>LibreOffice/6.4.7.2$Linux_X86_64 LibreOffice_project/40$Build-2</Application>
  <Pages>27</Pages>
  <Words>7202</Words>
  <Characters>47628</Characters>
  <CharactersWithSpaces>53660</CharactersWithSpaces>
  <Paragraphs>1864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2022-12-20T14:56:00Z</dcterms:created>
  <dc:creator/>
  <dc:description/>
  <dc:language>ru-RU</dc:language>
  <cp:lastModifiedBy/>
  <cp:lastPrinted>2023-01-10T10:34:00Z</cp:lastPrinted>
  <dcterms:modified xsi:type="dcterms:W3CDTF">2024-11-01T11:38:37Z</dcterms:modified>
  <cp:revision>176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